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48E44" w14:textId="6DD85047" w:rsidR="004E537F" w:rsidRPr="00505421" w:rsidRDefault="004E537F" w:rsidP="004E537F">
      <w:pPr>
        <w:pBdr>
          <w:bottom w:val="single" w:sz="12" w:space="1" w:color="8DB3E2" w:themeColor="text2" w:themeTint="66"/>
        </w:pBdr>
        <w:jc w:val="center"/>
        <w:rPr>
          <w:b/>
          <w:noProof/>
          <w:color w:val="004976"/>
          <w:lang w:val="uk-UA"/>
        </w:rPr>
      </w:pPr>
      <w:r w:rsidRPr="004E537F">
        <w:rPr>
          <w:b/>
          <w:noProof/>
          <w:color w:val="004976"/>
        </w:rPr>
        <w:t xml:space="preserve"> </w:t>
      </w:r>
      <w:r w:rsidR="00505421">
        <w:rPr>
          <w:b/>
          <w:noProof/>
          <w:color w:val="004976"/>
          <w:lang w:val="uk-UA"/>
        </w:rPr>
        <w:t>Магістр менеджменту проєктів та процесів</w:t>
      </w:r>
    </w:p>
    <w:p w14:paraId="10E2AEA2" w14:textId="6CBC6E61" w:rsidR="004E537F" w:rsidRPr="001B6A6E" w:rsidRDefault="002064A8" w:rsidP="004E537F">
      <w:pPr>
        <w:pBdr>
          <w:bottom w:val="single" w:sz="12" w:space="1" w:color="8DB3E2" w:themeColor="text2" w:themeTint="66"/>
        </w:pBdr>
        <w:jc w:val="center"/>
        <w:rPr>
          <w:b/>
          <w:i/>
          <w:noProof/>
          <w:color w:val="004976"/>
          <w:lang w:val="uk-UA"/>
        </w:rPr>
      </w:pPr>
      <w:r w:rsidRPr="002064A8">
        <w:rPr>
          <w:b/>
          <w:i/>
          <w:noProof/>
          <w:color w:val="004976"/>
        </w:rPr>
        <w:t>Аплікаційна форма – осінь 202</w:t>
      </w:r>
      <w:r w:rsidR="001B6A6E">
        <w:rPr>
          <w:b/>
          <w:i/>
          <w:noProof/>
          <w:color w:val="004976"/>
          <w:lang w:val="uk-UA"/>
        </w:rPr>
        <w:t>4</w:t>
      </w:r>
    </w:p>
    <w:p w14:paraId="63522DDA" w14:textId="1A7BB786" w:rsidR="004E537F" w:rsidRPr="004E537F" w:rsidRDefault="002064A8" w:rsidP="004E537F">
      <w:pPr>
        <w:spacing w:after="0"/>
        <w:rPr>
          <w:b/>
          <w:noProof/>
          <w:color w:val="004976"/>
        </w:rPr>
      </w:pPr>
      <w:r w:rsidRPr="002064A8">
        <w:rPr>
          <w:b/>
          <w:noProof/>
          <w:color w:val="004976"/>
        </w:rPr>
        <w:t>Інформація про кандидата - персональні дані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766"/>
        <w:gridCol w:w="1540"/>
        <w:gridCol w:w="1521"/>
        <w:gridCol w:w="757"/>
        <w:gridCol w:w="2317"/>
      </w:tblGrid>
      <w:tr w:rsidR="006957E2" w:rsidRPr="004E537F" w14:paraId="50DF2188" w14:textId="77777777" w:rsidTr="00D75C6F">
        <w:tc>
          <w:tcPr>
            <w:tcW w:w="3190" w:type="dxa"/>
            <w:gridSpan w:val="2"/>
          </w:tcPr>
          <w:p w14:paraId="7AA2DC6F" w14:textId="386D48C5" w:rsidR="004E537F" w:rsidRPr="002064A8" w:rsidRDefault="002064A8" w:rsidP="004E537F">
            <w:pPr>
              <w:spacing w:after="0"/>
              <w:rPr>
                <w:noProof/>
                <w:color w:val="004976"/>
                <w:lang w:val="uk-UA"/>
              </w:rPr>
            </w:pPr>
            <w:r>
              <w:rPr>
                <w:noProof/>
                <w:color w:val="004976"/>
                <w:lang w:val="uk-UA"/>
              </w:rPr>
              <w:t>Прізвище</w:t>
            </w:r>
          </w:p>
          <w:p w14:paraId="54EF768C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  <w:p w14:paraId="01A3CC2E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3190" w:type="dxa"/>
            <w:gridSpan w:val="2"/>
          </w:tcPr>
          <w:p w14:paraId="03DCA2BB" w14:textId="4B83833D" w:rsidR="004E537F" w:rsidRPr="004E537F" w:rsidRDefault="002064A8" w:rsidP="004E537F">
            <w:pPr>
              <w:spacing w:after="0"/>
              <w:rPr>
                <w:noProof/>
                <w:color w:val="004976"/>
              </w:rPr>
            </w:pPr>
            <w:r w:rsidRPr="002064A8">
              <w:rPr>
                <w:noProof/>
                <w:color w:val="004976"/>
              </w:rPr>
              <w:t>Ім'я</w:t>
            </w:r>
          </w:p>
        </w:tc>
        <w:tc>
          <w:tcPr>
            <w:tcW w:w="3191" w:type="dxa"/>
            <w:gridSpan w:val="2"/>
          </w:tcPr>
          <w:p w14:paraId="425BA53E" w14:textId="76319093" w:rsidR="004E537F" w:rsidRPr="004E537F" w:rsidRDefault="002064A8" w:rsidP="004E537F">
            <w:pPr>
              <w:spacing w:after="0"/>
              <w:rPr>
                <w:noProof/>
                <w:color w:val="004976"/>
              </w:rPr>
            </w:pPr>
            <w:r w:rsidRPr="002064A8">
              <w:rPr>
                <w:noProof/>
                <w:color w:val="004976"/>
              </w:rPr>
              <w:t>По-батькові</w:t>
            </w:r>
          </w:p>
        </w:tc>
      </w:tr>
      <w:tr w:rsidR="004E537F" w:rsidRPr="004E537F" w14:paraId="3D127372" w14:textId="77777777" w:rsidTr="00D75C6F">
        <w:tc>
          <w:tcPr>
            <w:tcW w:w="4785" w:type="dxa"/>
            <w:gridSpan w:val="3"/>
          </w:tcPr>
          <w:p w14:paraId="1B164F7A" w14:textId="309D3CCB" w:rsidR="004E537F" w:rsidRPr="004E537F" w:rsidRDefault="002064A8" w:rsidP="004E537F">
            <w:pPr>
              <w:spacing w:after="0"/>
              <w:rPr>
                <w:noProof/>
                <w:color w:val="004976"/>
              </w:rPr>
            </w:pPr>
            <w:r w:rsidRPr="002064A8">
              <w:rPr>
                <w:noProof/>
                <w:color w:val="004976"/>
              </w:rPr>
              <w:t>Чоловічий</w:t>
            </w:r>
          </w:p>
        </w:tc>
        <w:tc>
          <w:tcPr>
            <w:tcW w:w="4786" w:type="dxa"/>
            <w:gridSpan w:val="3"/>
          </w:tcPr>
          <w:p w14:paraId="41F3B278" w14:textId="00B27BD3" w:rsidR="004E537F" w:rsidRPr="004E537F" w:rsidRDefault="002064A8" w:rsidP="004E537F">
            <w:pPr>
              <w:spacing w:after="0"/>
              <w:rPr>
                <w:noProof/>
                <w:color w:val="004976"/>
              </w:rPr>
            </w:pPr>
            <w:r w:rsidRPr="002064A8">
              <w:rPr>
                <w:noProof/>
                <w:color w:val="004976"/>
              </w:rPr>
              <w:t>Жіночий</w:t>
            </w:r>
          </w:p>
        </w:tc>
      </w:tr>
      <w:tr w:rsidR="004E537F" w:rsidRPr="004E537F" w14:paraId="568D6647" w14:textId="77777777" w:rsidTr="00D75C6F">
        <w:tc>
          <w:tcPr>
            <w:tcW w:w="4785" w:type="dxa"/>
            <w:gridSpan w:val="3"/>
          </w:tcPr>
          <w:p w14:paraId="07E3ABB1" w14:textId="576EBC76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 xml:space="preserve">Дата </w:t>
            </w:r>
            <w:r w:rsidR="002064A8">
              <w:rPr>
                <w:noProof/>
                <w:color w:val="004976"/>
                <w:lang w:val="uk-UA"/>
              </w:rPr>
              <w:t>на</w:t>
            </w:r>
            <w:r w:rsidRPr="004E537F">
              <w:rPr>
                <w:noProof/>
                <w:color w:val="004976"/>
              </w:rPr>
              <w:t>ро</w:t>
            </w:r>
            <w:r w:rsidR="002064A8">
              <w:rPr>
                <w:noProof/>
                <w:color w:val="004976"/>
                <w:lang w:val="uk-UA"/>
              </w:rPr>
              <w:t>д</w:t>
            </w:r>
            <w:r w:rsidRPr="004E537F">
              <w:rPr>
                <w:noProof/>
                <w:color w:val="004976"/>
              </w:rPr>
              <w:t>жен</w:t>
            </w:r>
            <w:r w:rsidR="002064A8">
              <w:rPr>
                <w:noProof/>
                <w:color w:val="004976"/>
                <w:lang w:val="uk-UA"/>
              </w:rPr>
              <w:t>н</w:t>
            </w:r>
            <w:r w:rsidRPr="004E537F">
              <w:rPr>
                <w:noProof/>
                <w:color w:val="004976"/>
              </w:rPr>
              <w:t>я (дд/мм/</w:t>
            </w:r>
            <w:r w:rsidR="002064A8">
              <w:rPr>
                <w:noProof/>
                <w:color w:val="004976"/>
                <w:lang w:val="uk-UA"/>
              </w:rPr>
              <w:t>рр</w:t>
            </w:r>
            <w:r w:rsidRPr="004E537F">
              <w:rPr>
                <w:noProof/>
                <w:color w:val="004976"/>
              </w:rPr>
              <w:t>)</w:t>
            </w:r>
          </w:p>
        </w:tc>
        <w:tc>
          <w:tcPr>
            <w:tcW w:w="4786" w:type="dxa"/>
            <w:gridSpan w:val="3"/>
          </w:tcPr>
          <w:p w14:paraId="443E5F85" w14:textId="5E6CC3A8" w:rsidR="004E537F" w:rsidRPr="002064A8" w:rsidRDefault="004E537F" w:rsidP="004E537F">
            <w:pPr>
              <w:spacing w:after="0"/>
              <w:rPr>
                <w:noProof/>
                <w:color w:val="004976"/>
                <w:lang w:val="uk-UA"/>
              </w:rPr>
            </w:pPr>
            <w:r w:rsidRPr="004E537F">
              <w:rPr>
                <w:noProof/>
                <w:color w:val="004976"/>
              </w:rPr>
              <w:t>М</w:t>
            </w:r>
            <w:r w:rsidR="002064A8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 xml:space="preserve">сто </w:t>
            </w:r>
            <w:r w:rsidR="002064A8">
              <w:rPr>
                <w:noProof/>
                <w:color w:val="004976"/>
                <w:lang w:val="uk-UA"/>
              </w:rPr>
              <w:t>на</w:t>
            </w:r>
            <w:r w:rsidRPr="004E537F">
              <w:rPr>
                <w:noProof/>
                <w:color w:val="004976"/>
              </w:rPr>
              <w:t>род</w:t>
            </w:r>
            <w:r w:rsidR="002064A8" w:rsidRPr="002064A8">
              <w:rPr>
                <w:noProof/>
                <w:color w:val="004976"/>
              </w:rPr>
              <w:t>ження</w:t>
            </w:r>
            <w:r w:rsidRPr="004E537F">
              <w:rPr>
                <w:noProof/>
                <w:color w:val="004976"/>
              </w:rPr>
              <w:t>/</w:t>
            </w:r>
            <w:r w:rsidR="002064A8">
              <w:rPr>
                <w:noProof/>
                <w:color w:val="004976"/>
                <w:lang w:val="uk-UA"/>
              </w:rPr>
              <w:t>Кра</w:t>
            </w:r>
            <w:r w:rsidR="006957E2">
              <w:rPr>
                <w:noProof/>
                <w:color w:val="004976"/>
                <w:lang w:val="uk-UA"/>
              </w:rPr>
              <w:t>ї</w:t>
            </w:r>
            <w:r w:rsidR="002064A8">
              <w:rPr>
                <w:noProof/>
                <w:color w:val="004976"/>
                <w:lang w:val="uk-UA"/>
              </w:rPr>
              <w:t>на</w:t>
            </w:r>
          </w:p>
          <w:p w14:paraId="27E35054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</w:tr>
      <w:tr w:rsidR="004E537F" w:rsidRPr="004E537F" w14:paraId="76B9F194" w14:textId="77777777" w:rsidTr="00D75C6F">
        <w:tc>
          <w:tcPr>
            <w:tcW w:w="4785" w:type="dxa"/>
            <w:gridSpan w:val="3"/>
          </w:tcPr>
          <w:p w14:paraId="0999A1BD" w14:textId="4013E873" w:rsidR="004E537F" w:rsidRPr="004E537F" w:rsidRDefault="002064A8" w:rsidP="004E537F">
            <w:pPr>
              <w:spacing w:after="0"/>
              <w:rPr>
                <w:noProof/>
                <w:color w:val="004976"/>
              </w:rPr>
            </w:pPr>
            <w:r w:rsidRPr="002064A8">
              <w:rPr>
                <w:noProof/>
                <w:color w:val="004976"/>
              </w:rPr>
              <w:t>Громадянство</w:t>
            </w:r>
          </w:p>
          <w:p w14:paraId="65DE915F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86" w:type="dxa"/>
            <w:gridSpan w:val="3"/>
          </w:tcPr>
          <w:p w14:paraId="267BCED1" w14:textId="330EE156" w:rsidR="004E537F" w:rsidRPr="004E537F" w:rsidRDefault="006957E2" w:rsidP="004E537F">
            <w:pPr>
              <w:spacing w:after="0"/>
              <w:rPr>
                <w:noProof/>
                <w:color w:val="004976"/>
              </w:rPr>
            </w:pPr>
            <w:r w:rsidRPr="006957E2">
              <w:rPr>
                <w:noProof/>
                <w:color w:val="004976"/>
              </w:rPr>
              <w:t>Країна проживання</w:t>
            </w:r>
          </w:p>
        </w:tc>
      </w:tr>
      <w:tr w:rsidR="004E537F" w:rsidRPr="004E537F" w14:paraId="7B004B87" w14:textId="77777777" w:rsidTr="00D75C6F">
        <w:tc>
          <w:tcPr>
            <w:tcW w:w="9571" w:type="dxa"/>
            <w:gridSpan w:val="6"/>
          </w:tcPr>
          <w:p w14:paraId="5675A9CF" w14:textId="74E0BE6C" w:rsidR="004E537F" w:rsidRPr="004E537F" w:rsidRDefault="004E537F" w:rsidP="004E537F">
            <w:pPr>
              <w:spacing w:after="0"/>
              <w:rPr>
                <w:b/>
                <w:noProof/>
                <w:color w:val="004976"/>
              </w:rPr>
            </w:pPr>
            <w:r w:rsidRPr="004E537F">
              <w:rPr>
                <w:b/>
                <w:noProof/>
                <w:color w:val="004976"/>
              </w:rPr>
              <w:t xml:space="preserve">Контактна </w:t>
            </w:r>
            <w:r w:rsidR="006957E2">
              <w:rPr>
                <w:b/>
                <w:noProof/>
                <w:color w:val="004976"/>
                <w:lang w:val="uk-UA"/>
              </w:rPr>
              <w:t>і</w:t>
            </w:r>
            <w:r w:rsidRPr="004E537F">
              <w:rPr>
                <w:b/>
                <w:noProof/>
                <w:color w:val="004976"/>
              </w:rPr>
              <w:t>нформац</w:t>
            </w:r>
            <w:r w:rsidR="006957E2">
              <w:rPr>
                <w:b/>
                <w:noProof/>
                <w:color w:val="004976"/>
                <w:lang w:val="uk-UA"/>
              </w:rPr>
              <w:t>і</w:t>
            </w:r>
            <w:r w:rsidRPr="004E537F">
              <w:rPr>
                <w:b/>
                <w:noProof/>
                <w:color w:val="004976"/>
              </w:rPr>
              <w:t>я</w:t>
            </w:r>
          </w:p>
        </w:tc>
      </w:tr>
      <w:tr w:rsidR="002064A8" w:rsidRPr="004E537F" w14:paraId="07E0EA5A" w14:textId="77777777" w:rsidTr="00D75C6F">
        <w:tc>
          <w:tcPr>
            <w:tcW w:w="2392" w:type="dxa"/>
          </w:tcPr>
          <w:p w14:paraId="555E785F" w14:textId="16CFF85C" w:rsidR="004E537F" w:rsidRPr="006957E2" w:rsidRDefault="006957E2" w:rsidP="004E537F">
            <w:pPr>
              <w:spacing w:after="0"/>
              <w:rPr>
                <w:noProof/>
                <w:color w:val="004976"/>
                <w:lang w:val="uk-UA"/>
              </w:rPr>
            </w:pPr>
            <w:r>
              <w:rPr>
                <w:noProof/>
                <w:color w:val="004976"/>
                <w:lang w:val="uk-UA"/>
              </w:rPr>
              <w:t>Ву</w:t>
            </w:r>
            <w:r w:rsidR="004E537F" w:rsidRPr="004E537F">
              <w:rPr>
                <w:noProof/>
                <w:color w:val="004976"/>
              </w:rPr>
              <w:t>лиц</w:t>
            </w:r>
            <w:r>
              <w:rPr>
                <w:noProof/>
                <w:color w:val="004976"/>
                <w:lang w:val="uk-UA"/>
              </w:rPr>
              <w:t>я</w:t>
            </w:r>
          </w:p>
          <w:p w14:paraId="243CB7F2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  <w:p w14:paraId="486973D0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2393" w:type="dxa"/>
            <w:gridSpan w:val="2"/>
          </w:tcPr>
          <w:p w14:paraId="108CD58C" w14:textId="272DEC6D" w:rsidR="004E537F" w:rsidRPr="004E537F" w:rsidRDefault="006957E2" w:rsidP="004E537F">
            <w:pPr>
              <w:spacing w:after="0"/>
              <w:rPr>
                <w:noProof/>
                <w:color w:val="004976"/>
              </w:rPr>
            </w:pPr>
            <w:r w:rsidRPr="006957E2">
              <w:rPr>
                <w:noProof/>
                <w:color w:val="004976"/>
              </w:rPr>
              <w:t>Поштовий індекс</w:t>
            </w:r>
          </w:p>
        </w:tc>
        <w:tc>
          <w:tcPr>
            <w:tcW w:w="2393" w:type="dxa"/>
            <w:gridSpan w:val="2"/>
          </w:tcPr>
          <w:p w14:paraId="05E90D51" w14:textId="03053395" w:rsidR="004E537F" w:rsidRPr="006957E2" w:rsidRDefault="006957E2" w:rsidP="004E537F">
            <w:pPr>
              <w:spacing w:after="0"/>
              <w:rPr>
                <w:noProof/>
                <w:color w:val="004976"/>
                <w:lang w:val="uk-UA"/>
              </w:rPr>
            </w:pPr>
            <w:r>
              <w:rPr>
                <w:noProof/>
                <w:color w:val="004976"/>
                <w:lang w:val="uk-UA"/>
              </w:rPr>
              <w:t>Місто</w:t>
            </w:r>
          </w:p>
        </w:tc>
        <w:tc>
          <w:tcPr>
            <w:tcW w:w="2393" w:type="dxa"/>
          </w:tcPr>
          <w:p w14:paraId="58B08B68" w14:textId="7846D38C" w:rsidR="004E537F" w:rsidRPr="004E537F" w:rsidRDefault="006957E2" w:rsidP="004E537F">
            <w:pPr>
              <w:spacing w:after="0"/>
              <w:rPr>
                <w:noProof/>
                <w:color w:val="004976"/>
              </w:rPr>
            </w:pPr>
            <w:r w:rsidRPr="006957E2">
              <w:rPr>
                <w:noProof/>
                <w:color w:val="004976"/>
              </w:rPr>
              <w:t>Країна</w:t>
            </w:r>
          </w:p>
        </w:tc>
      </w:tr>
      <w:tr w:rsidR="004E537F" w:rsidRPr="004E537F" w14:paraId="2089237A" w14:textId="77777777" w:rsidTr="00D75C6F">
        <w:tc>
          <w:tcPr>
            <w:tcW w:w="4785" w:type="dxa"/>
            <w:gridSpan w:val="3"/>
          </w:tcPr>
          <w:p w14:paraId="5A8B42CE" w14:textId="29200525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Тел. домашн</w:t>
            </w:r>
            <w:r w:rsidR="006957E2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й (         )</w:t>
            </w:r>
          </w:p>
          <w:p w14:paraId="2B8EB6F3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86" w:type="dxa"/>
            <w:gridSpan w:val="3"/>
          </w:tcPr>
          <w:p w14:paraId="1D0D4126" w14:textId="3B65AC34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Тел. оф</w:t>
            </w:r>
            <w:r w:rsidR="006957E2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сн</w:t>
            </w:r>
            <w:r w:rsidR="006957E2">
              <w:rPr>
                <w:noProof/>
                <w:color w:val="004976"/>
                <w:lang w:val="uk-UA"/>
              </w:rPr>
              <w:t>и</w:t>
            </w:r>
            <w:r w:rsidRPr="004E537F">
              <w:rPr>
                <w:noProof/>
                <w:color w:val="004976"/>
              </w:rPr>
              <w:t xml:space="preserve">й (        ) </w:t>
            </w:r>
          </w:p>
        </w:tc>
      </w:tr>
      <w:tr w:rsidR="004E537F" w:rsidRPr="004E537F" w14:paraId="756ED404" w14:textId="77777777" w:rsidTr="00D75C6F">
        <w:tc>
          <w:tcPr>
            <w:tcW w:w="4785" w:type="dxa"/>
            <w:gridSpan w:val="3"/>
          </w:tcPr>
          <w:p w14:paraId="4822BC89" w14:textId="229689ED" w:rsidR="004E537F" w:rsidRPr="005B0B5B" w:rsidRDefault="004E537F" w:rsidP="004E537F">
            <w:pPr>
              <w:spacing w:after="0"/>
              <w:rPr>
                <w:noProof/>
                <w:color w:val="004976"/>
                <w:lang w:val="en-US"/>
              </w:rPr>
            </w:pPr>
            <w:r w:rsidRPr="004E537F">
              <w:rPr>
                <w:noProof/>
                <w:color w:val="004976"/>
              </w:rPr>
              <w:t>Mоб</w:t>
            </w:r>
            <w:r w:rsidR="006957E2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льн</w:t>
            </w:r>
            <w:r w:rsidR="006957E2">
              <w:rPr>
                <w:noProof/>
                <w:color w:val="004976"/>
                <w:lang w:val="uk-UA"/>
              </w:rPr>
              <w:t>и</w:t>
            </w:r>
            <w:r w:rsidRPr="004E537F">
              <w:rPr>
                <w:noProof/>
                <w:color w:val="004976"/>
              </w:rPr>
              <w:t>й</w:t>
            </w:r>
            <w:r w:rsidR="005B0B5B">
              <w:rPr>
                <w:noProof/>
                <w:color w:val="004976"/>
                <w:lang w:val="en-US"/>
              </w:rPr>
              <w:t xml:space="preserve"> </w:t>
            </w:r>
            <w:r w:rsidR="005B0B5B" w:rsidRPr="005B0B5B">
              <w:rPr>
                <w:noProof/>
                <w:color w:val="004976"/>
                <w:lang w:val="en-US"/>
              </w:rPr>
              <w:t>(         )</w:t>
            </w:r>
          </w:p>
          <w:p w14:paraId="77A7BCF7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86" w:type="dxa"/>
            <w:gridSpan w:val="3"/>
          </w:tcPr>
          <w:p w14:paraId="790950D4" w14:textId="5F13ED47" w:rsidR="004E537F" w:rsidRPr="004E537F" w:rsidRDefault="006957E2" w:rsidP="004E537F">
            <w:pPr>
              <w:spacing w:after="0"/>
              <w:rPr>
                <w:noProof/>
                <w:color w:val="004976"/>
              </w:rPr>
            </w:pPr>
            <w:r>
              <w:rPr>
                <w:noProof/>
                <w:color w:val="004976"/>
                <w:lang w:val="uk-UA"/>
              </w:rPr>
              <w:t>Е</w:t>
            </w:r>
            <w:r w:rsidR="004E537F" w:rsidRPr="004E537F">
              <w:rPr>
                <w:noProof/>
                <w:color w:val="004976"/>
              </w:rPr>
              <w:t>л. по</w:t>
            </w:r>
            <w:r>
              <w:rPr>
                <w:noProof/>
                <w:color w:val="004976"/>
                <w:lang w:val="uk-UA"/>
              </w:rPr>
              <w:t>ш</w:t>
            </w:r>
            <w:r w:rsidR="004E537F" w:rsidRPr="004E537F">
              <w:rPr>
                <w:noProof/>
                <w:color w:val="004976"/>
              </w:rPr>
              <w:t>та</w:t>
            </w:r>
          </w:p>
        </w:tc>
      </w:tr>
      <w:tr w:rsidR="004E537F" w:rsidRPr="004E537F" w14:paraId="4E976C36" w14:textId="77777777" w:rsidTr="00D75C6F">
        <w:tc>
          <w:tcPr>
            <w:tcW w:w="9571" w:type="dxa"/>
            <w:gridSpan w:val="6"/>
          </w:tcPr>
          <w:p w14:paraId="37C89929" w14:textId="30F45583" w:rsidR="004E537F" w:rsidRPr="004E537F" w:rsidRDefault="006957E2" w:rsidP="004E537F">
            <w:pPr>
              <w:spacing w:after="0"/>
              <w:rPr>
                <w:noProof/>
                <w:color w:val="004976"/>
              </w:rPr>
            </w:pPr>
            <w:r>
              <w:rPr>
                <w:noProof/>
                <w:color w:val="004976"/>
                <w:lang w:val="uk-UA"/>
              </w:rPr>
              <w:t>І</w:t>
            </w:r>
            <w:r w:rsidR="004E537F" w:rsidRPr="004E537F">
              <w:rPr>
                <w:noProof/>
                <w:color w:val="004976"/>
              </w:rPr>
              <w:t>нформац</w:t>
            </w:r>
            <w:r>
              <w:rPr>
                <w:noProof/>
                <w:color w:val="004976"/>
                <w:lang w:val="uk-UA"/>
              </w:rPr>
              <w:t>і</w:t>
            </w:r>
            <w:r w:rsidR="004E537F" w:rsidRPr="004E537F">
              <w:rPr>
                <w:noProof/>
                <w:color w:val="004976"/>
              </w:rPr>
              <w:t xml:space="preserve">я </w:t>
            </w:r>
            <w:r>
              <w:rPr>
                <w:noProof/>
                <w:color w:val="004976"/>
                <w:lang w:val="uk-UA"/>
              </w:rPr>
              <w:t>про освіту</w:t>
            </w:r>
            <w:r w:rsidR="004E537F" w:rsidRPr="004E537F">
              <w:rPr>
                <w:noProof/>
                <w:color w:val="004976"/>
              </w:rPr>
              <w:t xml:space="preserve"> (</w:t>
            </w:r>
            <w:r w:rsidRPr="006957E2">
              <w:rPr>
                <w:noProof/>
                <w:color w:val="004976"/>
              </w:rPr>
              <w:t>вказується інформація про вищу освіту</w:t>
            </w:r>
            <w:r w:rsidR="004E537F" w:rsidRPr="004E537F">
              <w:rPr>
                <w:noProof/>
                <w:color w:val="004976"/>
              </w:rPr>
              <w:t>)</w:t>
            </w:r>
          </w:p>
          <w:p w14:paraId="25A88F8A" w14:textId="77777777" w:rsidR="004E537F" w:rsidRPr="004E537F" w:rsidRDefault="004E537F" w:rsidP="004E537F">
            <w:pPr>
              <w:spacing w:after="0"/>
              <w:rPr>
                <w:noProof/>
                <w:color w:val="004976"/>
                <w:lang w:val="en-US"/>
              </w:rPr>
            </w:pPr>
            <w:r w:rsidRPr="004E537F">
              <w:rPr>
                <w:noProof/>
                <w:color w:val="004976"/>
              </w:rPr>
              <w:t>1.</w:t>
            </w:r>
          </w:p>
        </w:tc>
      </w:tr>
      <w:tr w:rsidR="004E537F" w:rsidRPr="004E537F" w14:paraId="5654274A" w14:textId="77777777" w:rsidTr="00D75C6F">
        <w:tc>
          <w:tcPr>
            <w:tcW w:w="4785" w:type="dxa"/>
            <w:gridSpan w:val="3"/>
          </w:tcPr>
          <w:p w14:paraId="221F2D9C" w14:textId="20817FB9" w:rsidR="004E537F" w:rsidRPr="006957E2" w:rsidRDefault="004E537F" w:rsidP="004E537F">
            <w:pPr>
              <w:spacing w:after="0"/>
              <w:rPr>
                <w:noProof/>
                <w:color w:val="004976"/>
                <w:lang w:val="uk-UA"/>
              </w:rPr>
            </w:pPr>
            <w:r w:rsidRPr="004E537F">
              <w:rPr>
                <w:noProof/>
                <w:color w:val="004976"/>
              </w:rPr>
              <w:t>Назва учбо</w:t>
            </w:r>
            <w:r w:rsidR="006957E2">
              <w:rPr>
                <w:noProof/>
                <w:color w:val="004976"/>
                <w:lang w:val="uk-UA"/>
              </w:rPr>
              <w:t>во</w:t>
            </w:r>
            <w:r w:rsidRPr="004E537F">
              <w:rPr>
                <w:noProof/>
                <w:color w:val="004976"/>
              </w:rPr>
              <w:t>го за</w:t>
            </w:r>
            <w:r w:rsidR="006957E2">
              <w:rPr>
                <w:noProof/>
                <w:color w:val="004976"/>
                <w:lang w:val="uk-UA"/>
              </w:rPr>
              <w:t>кла</w:t>
            </w:r>
            <w:r w:rsidRPr="004E537F">
              <w:rPr>
                <w:noProof/>
                <w:color w:val="004976"/>
              </w:rPr>
              <w:t>д</w:t>
            </w:r>
            <w:r w:rsidR="006957E2">
              <w:rPr>
                <w:noProof/>
                <w:color w:val="004976"/>
                <w:lang w:val="uk-UA"/>
              </w:rPr>
              <w:t>у</w:t>
            </w:r>
          </w:p>
          <w:p w14:paraId="212572EB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86" w:type="dxa"/>
            <w:gridSpan w:val="3"/>
          </w:tcPr>
          <w:p w14:paraId="34B67285" w14:textId="4CBBC58D" w:rsidR="004E537F" w:rsidRPr="006957E2" w:rsidRDefault="006957E2" w:rsidP="004E537F">
            <w:pPr>
              <w:spacing w:after="0"/>
              <w:rPr>
                <w:noProof/>
                <w:color w:val="004976"/>
                <w:lang w:val="uk-UA"/>
              </w:rPr>
            </w:pPr>
            <w:r w:rsidRPr="006957E2">
              <w:rPr>
                <w:noProof/>
                <w:color w:val="004976"/>
              </w:rPr>
              <w:t>Країна</w:t>
            </w:r>
            <w:r>
              <w:rPr>
                <w:noProof/>
                <w:color w:val="004976"/>
                <w:lang w:val="uk-UA"/>
              </w:rPr>
              <w:t xml:space="preserve"> та місто</w:t>
            </w:r>
          </w:p>
        </w:tc>
      </w:tr>
      <w:tr w:rsidR="004E537F" w:rsidRPr="004E537F" w14:paraId="53255CD9" w14:textId="77777777" w:rsidTr="00D75C6F">
        <w:tc>
          <w:tcPr>
            <w:tcW w:w="4785" w:type="dxa"/>
            <w:gridSpan w:val="3"/>
          </w:tcPr>
          <w:p w14:paraId="75742CF4" w14:textId="7F28D444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Пер</w:t>
            </w:r>
            <w:r w:rsidR="006957E2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 xml:space="preserve">од </w:t>
            </w:r>
            <w:r w:rsidR="006957E2">
              <w:rPr>
                <w:noProof/>
                <w:color w:val="004976"/>
                <w:lang w:val="uk-UA"/>
              </w:rPr>
              <w:t>навча</w:t>
            </w:r>
            <w:r w:rsidRPr="004E537F">
              <w:rPr>
                <w:noProof/>
                <w:color w:val="004976"/>
              </w:rPr>
              <w:t>н</w:t>
            </w:r>
            <w:r w:rsidR="006957E2">
              <w:rPr>
                <w:noProof/>
                <w:color w:val="004976"/>
                <w:lang w:val="uk-UA"/>
              </w:rPr>
              <w:t>н</w:t>
            </w:r>
            <w:r w:rsidRPr="004E537F">
              <w:rPr>
                <w:noProof/>
                <w:color w:val="004976"/>
              </w:rPr>
              <w:t>я (мм/</w:t>
            </w:r>
            <w:r w:rsidR="006957E2">
              <w:rPr>
                <w:noProof/>
                <w:color w:val="004976"/>
                <w:lang w:val="uk-UA"/>
              </w:rPr>
              <w:t>рр</w:t>
            </w:r>
            <w:r w:rsidRPr="004E537F">
              <w:rPr>
                <w:noProof/>
                <w:color w:val="004976"/>
              </w:rPr>
              <w:t>)</w:t>
            </w:r>
          </w:p>
          <w:p w14:paraId="04ED7C23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86" w:type="dxa"/>
            <w:gridSpan w:val="3"/>
          </w:tcPr>
          <w:p w14:paraId="25C008FB" w14:textId="182A6078" w:rsidR="004E537F" w:rsidRPr="004E537F" w:rsidRDefault="006957E2" w:rsidP="004E537F">
            <w:pPr>
              <w:spacing w:after="0"/>
              <w:rPr>
                <w:noProof/>
                <w:color w:val="004976"/>
              </w:rPr>
            </w:pPr>
            <w:r w:rsidRPr="006957E2">
              <w:rPr>
                <w:noProof/>
                <w:color w:val="004976"/>
              </w:rPr>
              <w:t>Спеціальність та форма навчання</w:t>
            </w:r>
          </w:p>
        </w:tc>
      </w:tr>
      <w:tr w:rsidR="004E537F" w:rsidRPr="004E537F" w14:paraId="3E99E6E5" w14:textId="77777777" w:rsidTr="00D75C6F">
        <w:tc>
          <w:tcPr>
            <w:tcW w:w="4785" w:type="dxa"/>
            <w:gridSpan w:val="3"/>
          </w:tcPr>
          <w:p w14:paraId="5B67DE9A" w14:textId="0FD2B20B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Ст</w:t>
            </w:r>
            <w:r w:rsidR="006957E2">
              <w:rPr>
                <w:noProof/>
                <w:color w:val="004976"/>
                <w:lang w:val="uk-UA"/>
              </w:rPr>
              <w:t>у</w:t>
            </w:r>
            <w:r w:rsidRPr="004E537F">
              <w:rPr>
                <w:noProof/>
                <w:color w:val="004976"/>
              </w:rPr>
              <w:t>п</w:t>
            </w:r>
            <w:r w:rsidR="006957E2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 xml:space="preserve">нь </w:t>
            </w:r>
          </w:p>
          <w:p w14:paraId="3AD397C2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86" w:type="dxa"/>
            <w:gridSpan w:val="3"/>
          </w:tcPr>
          <w:p w14:paraId="6271B0D6" w14:textId="1BE48CB8" w:rsidR="004E537F" w:rsidRPr="004E537F" w:rsidRDefault="006957E2" w:rsidP="004E537F">
            <w:pPr>
              <w:spacing w:after="0"/>
              <w:rPr>
                <w:noProof/>
                <w:color w:val="004976"/>
              </w:rPr>
            </w:pPr>
            <w:r w:rsidRPr="006957E2">
              <w:rPr>
                <w:noProof/>
                <w:color w:val="004976"/>
              </w:rPr>
              <w:t>Серія та номер диплому</w:t>
            </w:r>
          </w:p>
        </w:tc>
      </w:tr>
    </w:tbl>
    <w:p w14:paraId="313BC146" w14:textId="77777777" w:rsidR="004E537F" w:rsidRPr="004E537F" w:rsidRDefault="004E537F" w:rsidP="004E537F">
      <w:pPr>
        <w:spacing w:after="0"/>
        <w:rPr>
          <w:noProof/>
          <w:color w:val="004976"/>
        </w:rPr>
      </w:pPr>
      <w:r w:rsidRPr="004E537F">
        <w:rPr>
          <w:noProof/>
          <w:color w:val="004976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614"/>
      </w:tblGrid>
      <w:tr w:rsidR="004E537F" w:rsidRPr="004E537F" w14:paraId="17A520D2" w14:textId="77777777" w:rsidTr="00F23928">
        <w:tc>
          <w:tcPr>
            <w:tcW w:w="4710" w:type="dxa"/>
          </w:tcPr>
          <w:p w14:paraId="5C726B5A" w14:textId="7C049AAE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Назва</w:t>
            </w:r>
          </w:p>
          <w:p w14:paraId="2C8D3C21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20" w:type="dxa"/>
          </w:tcPr>
          <w:p w14:paraId="41488F10" w14:textId="57AEFE85" w:rsidR="004E537F" w:rsidRPr="006957E2" w:rsidRDefault="004E537F" w:rsidP="004E537F">
            <w:pPr>
              <w:spacing w:after="0"/>
              <w:rPr>
                <w:noProof/>
                <w:color w:val="004976"/>
                <w:lang w:val="uk-UA"/>
              </w:rPr>
            </w:pPr>
            <w:r w:rsidRPr="004E537F">
              <w:rPr>
                <w:noProof/>
                <w:color w:val="004976"/>
              </w:rPr>
              <w:t>Адрес</w:t>
            </w:r>
            <w:r w:rsidR="006957E2">
              <w:rPr>
                <w:noProof/>
                <w:color w:val="004976"/>
                <w:lang w:val="uk-UA"/>
              </w:rPr>
              <w:t>а</w:t>
            </w:r>
          </w:p>
        </w:tc>
      </w:tr>
      <w:tr w:rsidR="004E537F" w:rsidRPr="004E537F" w14:paraId="0C6BA038" w14:textId="77777777" w:rsidTr="00F23928">
        <w:tc>
          <w:tcPr>
            <w:tcW w:w="4710" w:type="dxa"/>
          </w:tcPr>
          <w:p w14:paraId="2467E5D1" w14:textId="77777777" w:rsidR="006957E2" w:rsidRPr="006957E2" w:rsidRDefault="006957E2" w:rsidP="006957E2">
            <w:pPr>
              <w:rPr>
                <w:noProof/>
                <w:color w:val="004976"/>
              </w:rPr>
            </w:pPr>
            <w:r w:rsidRPr="006957E2">
              <w:rPr>
                <w:noProof/>
                <w:color w:val="004976"/>
              </w:rPr>
              <w:t>Період навчання (мм/рр)</w:t>
            </w:r>
          </w:p>
          <w:p w14:paraId="65112B04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20" w:type="dxa"/>
          </w:tcPr>
          <w:p w14:paraId="5EAC209A" w14:textId="2A7679FF" w:rsidR="004E537F" w:rsidRPr="004E537F" w:rsidRDefault="00F23928" w:rsidP="003A2D86">
            <w:pPr>
              <w:spacing w:after="0"/>
              <w:rPr>
                <w:noProof/>
                <w:color w:val="004976"/>
              </w:rPr>
            </w:pPr>
            <w:r w:rsidRPr="00F23928">
              <w:rPr>
                <w:noProof/>
                <w:color w:val="004976"/>
              </w:rPr>
              <w:t>Спеціальність та форма навчання</w:t>
            </w:r>
          </w:p>
        </w:tc>
      </w:tr>
      <w:tr w:rsidR="004E537F" w:rsidRPr="004E537F" w14:paraId="5E5DE391" w14:textId="77777777" w:rsidTr="00F23928">
        <w:tc>
          <w:tcPr>
            <w:tcW w:w="4710" w:type="dxa"/>
          </w:tcPr>
          <w:p w14:paraId="17EE49E1" w14:textId="52E8BC08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Ст</w:t>
            </w:r>
            <w:r w:rsidR="00F23928">
              <w:rPr>
                <w:noProof/>
                <w:color w:val="004976"/>
                <w:lang w:val="uk-UA"/>
              </w:rPr>
              <w:t>у</w:t>
            </w:r>
            <w:r w:rsidRPr="004E537F">
              <w:rPr>
                <w:noProof/>
                <w:color w:val="004976"/>
              </w:rPr>
              <w:t>п</w:t>
            </w:r>
            <w:r w:rsidR="00F23928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нь</w:t>
            </w:r>
          </w:p>
          <w:p w14:paraId="2B9505CC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20" w:type="dxa"/>
          </w:tcPr>
          <w:p w14:paraId="0F0C1A69" w14:textId="558811DA" w:rsidR="004E537F" w:rsidRPr="00F23928" w:rsidRDefault="004E537F" w:rsidP="004E537F">
            <w:pPr>
              <w:spacing w:after="0"/>
              <w:rPr>
                <w:noProof/>
                <w:color w:val="004976"/>
                <w:lang w:val="uk-UA"/>
              </w:rPr>
            </w:pPr>
            <w:r w:rsidRPr="004E537F">
              <w:rPr>
                <w:noProof/>
                <w:color w:val="004976"/>
              </w:rPr>
              <w:t>Сер</w:t>
            </w:r>
            <w:r w:rsidR="00F23928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 xml:space="preserve">я </w:t>
            </w:r>
            <w:r w:rsidR="00F23928">
              <w:rPr>
                <w:noProof/>
                <w:color w:val="004976"/>
                <w:lang w:val="uk-UA"/>
              </w:rPr>
              <w:t>та</w:t>
            </w:r>
            <w:r w:rsidRPr="004E537F">
              <w:rPr>
                <w:noProof/>
                <w:color w:val="004976"/>
              </w:rPr>
              <w:t xml:space="preserve"> номер диплом</w:t>
            </w:r>
            <w:r w:rsidR="00F23928">
              <w:rPr>
                <w:noProof/>
                <w:color w:val="004976"/>
                <w:lang w:val="uk-UA"/>
              </w:rPr>
              <w:t>у</w:t>
            </w:r>
          </w:p>
        </w:tc>
      </w:tr>
    </w:tbl>
    <w:p w14:paraId="7EECE275" w14:textId="43064531" w:rsidR="00F23928" w:rsidRPr="00F23928" w:rsidRDefault="00F23928" w:rsidP="004E537F">
      <w:pPr>
        <w:spacing w:after="0"/>
        <w:rPr>
          <w:b/>
          <w:bCs/>
          <w:noProof/>
          <w:color w:val="004976"/>
        </w:rPr>
      </w:pPr>
      <w:r w:rsidRPr="00F23928">
        <w:rPr>
          <w:b/>
          <w:bCs/>
          <w:noProof/>
          <w:color w:val="004976"/>
        </w:rPr>
        <w:t>Досвід роботи</w:t>
      </w:r>
    </w:p>
    <w:p w14:paraId="62995179" w14:textId="77777777" w:rsidR="00F23928" w:rsidRDefault="00F23928" w:rsidP="004E537F">
      <w:pPr>
        <w:spacing w:after="0"/>
        <w:rPr>
          <w:noProof/>
          <w:color w:val="004976"/>
          <w:u w:val="single"/>
        </w:rPr>
      </w:pPr>
    </w:p>
    <w:p w14:paraId="60E4D6DF" w14:textId="4FD4B868" w:rsidR="004E537F" w:rsidRPr="004E537F" w:rsidRDefault="00F23928" w:rsidP="004E537F">
      <w:pPr>
        <w:spacing w:after="0"/>
        <w:rPr>
          <w:noProof/>
          <w:color w:val="004976"/>
          <w:u w:val="single"/>
        </w:rPr>
      </w:pPr>
      <w:r w:rsidRPr="00F23928">
        <w:rPr>
          <w:noProof/>
          <w:color w:val="004976"/>
          <w:u w:val="single"/>
        </w:rPr>
        <w:t xml:space="preserve">Загальний </w:t>
      </w:r>
      <w:r>
        <w:rPr>
          <w:noProof/>
          <w:color w:val="004976"/>
          <w:u w:val="single"/>
          <w:lang w:val="uk-UA"/>
        </w:rPr>
        <w:t>досвід</w:t>
      </w:r>
      <w:r w:rsidRPr="00F23928">
        <w:rPr>
          <w:noProof/>
          <w:color w:val="004976"/>
          <w:u w:val="single"/>
        </w:rPr>
        <w:t xml:space="preserve"> роботи </w:t>
      </w:r>
      <w:r w:rsidR="004E537F" w:rsidRPr="004E537F">
        <w:rPr>
          <w:noProof/>
          <w:color w:val="004976"/>
          <w:u w:val="single"/>
        </w:rPr>
        <w:t>__________________________________________________</w:t>
      </w:r>
    </w:p>
    <w:p w14:paraId="461400FA" w14:textId="77777777" w:rsidR="004E537F" w:rsidRPr="004E537F" w:rsidRDefault="004E537F" w:rsidP="004E537F">
      <w:pPr>
        <w:spacing w:after="0"/>
        <w:rPr>
          <w:noProof/>
          <w:color w:val="004976"/>
          <w:u w:val="single"/>
        </w:rPr>
      </w:pPr>
    </w:p>
    <w:p w14:paraId="3F6B64C6" w14:textId="77777777" w:rsidR="003819FE" w:rsidRDefault="003819FE" w:rsidP="004E537F">
      <w:pPr>
        <w:spacing w:after="0"/>
        <w:rPr>
          <w:b/>
          <w:noProof/>
          <w:color w:val="004976"/>
        </w:rPr>
      </w:pPr>
    </w:p>
    <w:p w14:paraId="1605C4CB" w14:textId="77777777" w:rsidR="003819FE" w:rsidRDefault="003819FE" w:rsidP="004E537F">
      <w:pPr>
        <w:spacing w:after="0"/>
        <w:rPr>
          <w:b/>
          <w:noProof/>
          <w:color w:val="004976"/>
        </w:rPr>
      </w:pPr>
    </w:p>
    <w:p w14:paraId="765B5072" w14:textId="77777777" w:rsidR="003819FE" w:rsidRDefault="003819FE" w:rsidP="004E537F">
      <w:pPr>
        <w:spacing w:after="0"/>
        <w:rPr>
          <w:b/>
          <w:noProof/>
          <w:color w:val="004976"/>
        </w:rPr>
      </w:pPr>
    </w:p>
    <w:p w14:paraId="282A282A" w14:textId="6B0E50ED" w:rsidR="004E537F" w:rsidRPr="003819FE" w:rsidRDefault="00F23928" w:rsidP="004E537F">
      <w:pPr>
        <w:spacing w:after="0"/>
        <w:rPr>
          <w:b/>
          <w:noProof/>
          <w:color w:val="004976"/>
        </w:rPr>
      </w:pPr>
      <w:r w:rsidRPr="00F23928">
        <w:rPr>
          <w:b/>
          <w:noProof/>
          <w:color w:val="004976"/>
        </w:rPr>
        <w:t>Місце роботи в даний час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4603"/>
      </w:tblGrid>
      <w:tr w:rsidR="004E537F" w:rsidRPr="004E537F" w14:paraId="17488171" w14:textId="77777777" w:rsidTr="00D75C6F">
        <w:tc>
          <w:tcPr>
            <w:tcW w:w="4785" w:type="dxa"/>
          </w:tcPr>
          <w:p w14:paraId="7453ABBF" w14:textId="7CA3367A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lastRenderedPageBreak/>
              <w:t>Компан</w:t>
            </w:r>
            <w:r w:rsidR="00F23928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я</w:t>
            </w:r>
          </w:p>
          <w:p w14:paraId="48F0AC15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86" w:type="dxa"/>
          </w:tcPr>
          <w:p w14:paraId="54067878" w14:textId="196108AD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Пер</w:t>
            </w:r>
            <w:r w:rsidR="00A0432E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од р</w:t>
            </w:r>
            <w:r w:rsidR="00A0432E">
              <w:rPr>
                <w:noProof/>
                <w:color w:val="004976"/>
                <w:lang w:val="uk-UA"/>
              </w:rPr>
              <w:t>о</w:t>
            </w:r>
            <w:r w:rsidRPr="004E537F">
              <w:rPr>
                <w:noProof/>
                <w:color w:val="004976"/>
              </w:rPr>
              <w:t>бот</w:t>
            </w:r>
            <w:r w:rsidR="00A0432E">
              <w:rPr>
                <w:noProof/>
                <w:color w:val="004976"/>
                <w:lang w:val="uk-UA"/>
              </w:rPr>
              <w:t>и</w:t>
            </w:r>
            <w:r w:rsidRPr="004E537F">
              <w:rPr>
                <w:noProof/>
                <w:color w:val="004976"/>
              </w:rPr>
              <w:t xml:space="preserve"> (мм/</w:t>
            </w:r>
            <w:r w:rsidR="00A0432E">
              <w:rPr>
                <w:noProof/>
                <w:color w:val="004976"/>
                <w:lang w:val="uk-UA"/>
              </w:rPr>
              <w:t>рр</w:t>
            </w:r>
            <w:r w:rsidRPr="004E537F">
              <w:rPr>
                <w:noProof/>
                <w:color w:val="004976"/>
              </w:rPr>
              <w:t xml:space="preserve"> - мм/</w:t>
            </w:r>
            <w:r w:rsidR="00A0432E">
              <w:rPr>
                <w:noProof/>
                <w:color w:val="004976"/>
                <w:lang w:val="uk-UA"/>
              </w:rPr>
              <w:t>рр</w:t>
            </w:r>
            <w:r w:rsidRPr="004E537F">
              <w:rPr>
                <w:noProof/>
                <w:color w:val="004976"/>
              </w:rPr>
              <w:t>)</w:t>
            </w:r>
          </w:p>
        </w:tc>
      </w:tr>
      <w:tr w:rsidR="004E537F" w:rsidRPr="004E537F" w14:paraId="2EE090CA" w14:textId="77777777" w:rsidTr="00D75C6F">
        <w:tc>
          <w:tcPr>
            <w:tcW w:w="4785" w:type="dxa"/>
          </w:tcPr>
          <w:p w14:paraId="539A8A77" w14:textId="08FEA2C8" w:rsidR="004E537F" w:rsidRPr="00F23928" w:rsidRDefault="00F23928" w:rsidP="004E537F">
            <w:pPr>
              <w:spacing w:after="0"/>
              <w:rPr>
                <w:noProof/>
                <w:color w:val="004976"/>
                <w:lang w:val="uk-UA"/>
              </w:rPr>
            </w:pPr>
            <w:r>
              <w:rPr>
                <w:noProof/>
                <w:color w:val="004976"/>
                <w:lang w:val="uk-UA"/>
              </w:rPr>
              <w:t>Посада</w:t>
            </w:r>
          </w:p>
          <w:p w14:paraId="6ABEDCD5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  <w:p w14:paraId="372ABCE8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86" w:type="dxa"/>
          </w:tcPr>
          <w:p w14:paraId="7D9DEED6" w14:textId="7EE3D6EE" w:rsidR="004E537F" w:rsidRPr="00F23928" w:rsidRDefault="004E537F" w:rsidP="004E537F">
            <w:pPr>
              <w:spacing w:after="0"/>
              <w:rPr>
                <w:noProof/>
                <w:color w:val="004976"/>
                <w:lang w:val="uk-UA"/>
              </w:rPr>
            </w:pPr>
            <w:r w:rsidRPr="004E537F">
              <w:rPr>
                <w:noProof/>
                <w:color w:val="004976"/>
              </w:rPr>
              <w:t>Адрес</w:t>
            </w:r>
            <w:r w:rsidR="00F23928">
              <w:rPr>
                <w:noProof/>
                <w:color w:val="004976"/>
                <w:lang w:val="uk-UA"/>
              </w:rPr>
              <w:t>а</w:t>
            </w:r>
            <w:r w:rsidRPr="004E537F">
              <w:rPr>
                <w:noProof/>
                <w:color w:val="004976"/>
              </w:rPr>
              <w:t xml:space="preserve"> </w:t>
            </w:r>
            <w:r w:rsidR="00F23928">
              <w:rPr>
                <w:noProof/>
                <w:color w:val="004976"/>
                <w:lang w:val="uk-UA"/>
              </w:rPr>
              <w:t>та</w:t>
            </w:r>
            <w:r w:rsidRPr="004E537F">
              <w:rPr>
                <w:noProof/>
                <w:color w:val="004976"/>
              </w:rPr>
              <w:t xml:space="preserve"> сайт компан</w:t>
            </w:r>
            <w:r w:rsidR="00F23928">
              <w:rPr>
                <w:noProof/>
                <w:color w:val="004976"/>
                <w:lang w:val="uk-UA"/>
              </w:rPr>
              <w:t>ії</w:t>
            </w:r>
          </w:p>
        </w:tc>
      </w:tr>
      <w:tr w:rsidR="004E537F" w:rsidRPr="004E537F" w14:paraId="02AE5526" w14:textId="77777777" w:rsidTr="00D75C6F">
        <w:tc>
          <w:tcPr>
            <w:tcW w:w="9571" w:type="dxa"/>
            <w:gridSpan w:val="2"/>
          </w:tcPr>
          <w:p w14:paraId="6482A2D9" w14:textId="6CCE0735" w:rsidR="004E537F" w:rsidRPr="00F23928" w:rsidRDefault="00F23928" w:rsidP="00F23928">
            <w:pPr>
              <w:spacing w:after="0"/>
              <w:rPr>
                <w:noProof/>
                <w:color w:val="004976"/>
              </w:rPr>
            </w:pPr>
            <w:r w:rsidRPr="00F23928">
              <w:rPr>
                <w:noProof/>
                <w:color w:val="004976"/>
              </w:rPr>
              <w:t>Галузь/Загальна кількість співробітників</w:t>
            </w:r>
          </w:p>
        </w:tc>
      </w:tr>
      <w:tr w:rsidR="004E537F" w:rsidRPr="004E537F" w14:paraId="4F0FEFA2" w14:textId="77777777" w:rsidTr="00F23928">
        <w:trPr>
          <w:trHeight w:val="116"/>
        </w:trPr>
        <w:tc>
          <w:tcPr>
            <w:tcW w:w="4785" w:type="dxa"/>
          </w:tcPr>
          <w:p w14:paraId="654F3660" w14:textId="5926D6F8" w:rsidR="004E537F" w:rsidRPr="004E537F" w:rsidRDefault="00F23928" w:rsidP="00F23928">
            <w:pPr>
              <w:spacing w:after="0"/>
              <w:rPr>
                <w:noProof/>
                <w:color w:val="004976"/>
              </w:rPr>
            </w:pPr>
            <w:r w:rsidRPr="00F23928">
              <w:rPr>
                <w:noProof/>
                <w:color w:val="004976"/>
              </w:rPr>
              <w:t>Кількість років на цій позиції</w:t>
            </w:r>
          </w:p>
        </w:tc>
        <w:tc>
          <w:tcPr>
            <w:tcW w:w="4786" w:type="dxa"/>
          </w:tcPr>
          <w:p w14:paraId="2AE5DB04" w14:textId="4E01334F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К</w:t>
            </w:r>
            <w:r w:rsidR="00F23928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л</w:t>
            </w:r>
            <w:r w:rsidR="00F23928">
              <w:rPr>
                <w:noProof/>
                <w:color w:val="004976"/>
                <w:lang w:val="uk-UA"/>
              </w:rPr>
              <w:t>ькість</w:t>
            </w:r>
            <w:r w:rsidRPr="004E537F">
              <w:rPr>
                <w:noProof/>
                <w:color w:val="004976"/>
              </w:rPr>
              <w:t xml:space="preserve"> п</w:t>
            </w:r>
            <w:r w:rsidR="00F23928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д</w:t>
            </w:r>
            <w:r w:rsidR="00F23928">
              <w:rPr>
                <w:noProof/>
                <w:color w:val="004976"/>
                <w:lang w:val="uk-UA"/>
              </w:rPr>
              <w:t>леглих</w:t>
            </w:r>
            <w:r w:rsidRPr="004E537F">
              <w:rPr>
                <w:noProof/>
                <w:color w:val="004976"/>
              </w:rPr>
              <w:t xml:space="preserve">  </w:t>
            </w:r>
          </w:p>
        </w:tc>
      </w:tr>
    </w:tbl>
    <w:p w14:paraId="3169091F" w14:textId="771A2BB6" w:rsidR="004E537F" w:rsidRPr="004E537F" w:rsidRDefault="004E537F" w:rsidP="00D96CD0">
      <w:pPr>
        <w:spacing w:after="0"/>
        <w:rPr>
          <w:b/>
          <w:noProof/>
          <w:color w:val="004976"/>
        </w:rPr>
      </w:pPr>
      <w:r w:rsidRPr="004E537F">
        <w:rPr>
          <w:b/>
          <w:noProof/>
          <w:color w:val="004976"/>
        </w:rPr>
        <w:t>П</w:t>
      </w:r>
      <w:r w:rsidR="00F23928">
        <w:rPr>
          <w:b/>
          <w:noProof/>
          <w:color w:val="004976"/>
          <w:lang w:val="uk-UA"/>
        </w:rPr>
        <w:t>опе</w:t>
      </w:r>
      <w:r w:rsidRPr="004E537F">
        <w:rPr>
          <w:b/>
          <w:noProof/>
          <w:color w:val="004976"/>
        </w:rPr>
        <w:t>ред</w:t>
      </w:r>
      <w:r w:rsidR="00F23928">
        <w:rPr>
          <w:b/>
          <w:noProof/>
          <w:color w:val="004976"/>
          <w:lang w:val="uk-UA"/>
        </w:rPr>
        <w:t>нє</w:t>
      </w:r>
      <w:r w:rsidRPr="004E537F">
        <w:rPr>
          <w:b/>
          <w:noProof/>
          <w:color w:val="004976"/>
        </w:rPr>
        <w:t xml:space="preserve"> м</w:t>
      </w:r>
      <w:r w:rsidR="00F23928">
        <w:rPr>
          <w:b/>
          <w:noProof/>
          <w:color w:val="004976"/>
          <w:lang w:val="uk-UA"/>
        </w:rPr>
        <w:t>і</w:t>
      </w:r>
      <w:r w:rsidRPr="004E537F">
        <w:rPr>
          <w:b/>
          <w:noProof/>
          <w:color w:val="004976"/>
        </w:rPr>
        <w:t>с</w:t>
      </w:r>
      <w:r w:rsidR="00F23928">
        <w:rPr>
          <w:b/>
          <w:noProof/>
          <w:color w:val="004976"/>
          <w:lang w:val="uk-UA"/>
        </w:rPr>
        <w:t>це</w:t>
      </w:r>
      <w:r w:rsidRPr="004E537F">
        <w:rPr>
          <w:b/>
          <w:noProof/>
          <w:color w:val="004976"/>
        </w:rPr>
        <w:t xml:space="preserve"> р</w:t>
      </w:r>
      <w:r w:rsidR="00F23928">
        <w:rPr>
          <w:b/>
          <w:noProof/>
          <w:color w:val="004976"/>
          <w:lang w:val="uk-UA"/>
        </w:rPr>
        <w:t>о</w:t>
      </w:r>
      <w:r w:rsidRPr="004E537F">
        <w:rPr>
          <w:b/>
          <w:noProof/>
          <w:color w:val="004976"/>
        </w:rPr>
        <w:t>бот</w:t>
      </w:r>
      <w:r w:rsidR="00F23928">
        <w:rPr>
          <w:b/>
          <w:noProof/>
          <w:color w:val="004976"/>
          <w:lang w:val="uk-UA"/>
        </w:rPr>
        <w:t>и</w:t>
      </w:r>
      <w:r w:rsidRPr="004E537F">
        <w:rPr>
          <w:b/>
          <w:noProof/>
          <w:color w:val="00497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4603"/>
      </w:tblGrid>
      <w:tr w:rsidR="004E537F" w:rsidRPr="004E537F" w14:paraId="24084B1D" w14:textId="77777777" w:rsidTr="00D75C6F">
        <w:tc>
          <w:tcPr>
            <w:tcW w:w="4785" w:type="dxa"/>
          </w:tcPr>
          <w:p w14:paraId="258FB9FD" w14:textId="595E7B18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Компан</w:t>
            </w:r>
            <w:r w:rsidR="00F23928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я</w:t>
            </w:r>
          </w:p>
          <w:p w14:paraId="15DEDC94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  <w:p w14:paraId="21C0E00D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86" w:type="dxa"/>
          </w:tcPr>
          <w:p w14:paraId="7F6014BB" w14:textId="50E3FB08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Пер</w:t>
            </w:r>
            <w:r w:rsidR="00A0432E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од (мм/</w:t>
            </w:r>
            <w:r w:rsidR="00A0432E">
              <w:rPr>
                <w:noProof/>
                <w:color w:val="004976"/>
                <w:lang w:val="uk-UA"/>
              </w:rPr>
              <w:t>рр</w:t>
            </w:r>
            <w:r w:rsidRPr="004E537F">
              <w:rPr>
                <w:noProof/>
                <w:color w:val="004976"/>
              </w:rPr>
              <w:t xml:space="preserve"> - мм/</w:t>
            </w:r>
            <w:r w:rsidR="00A0432E">
              <w:rPr>
                <w:noProof/>
                <w:color w:val="004976"/>
                <w:lang w:val="uk-UA"/>
              </w:rPr>
              <w:t>рр</w:t>
            </w:r>
            <w:r w:rsidRPr="004E537F">
              <w:rPr>
                <w:noProof/>
                <w:color w:val="004976"/>
              </w:rPr>
              <w:t>)</w:t>
            </w:r>
          </w:p>
        </w:tc>
      </w:tr>
      <w:tr w:rsidR="004E537F" w:rsidRPr="004E537F" w14:paraId="20028520" w14:textId="77777777" w:rsidTr="00D75C6F">
        <w:tc>
          <w:tcPr>
            <w:tcW w:w="4785" w:type="dxa"/>
          </w:tcPr>
          <w:p w14:paraId="6D3650B4" w14:textId="5D09F8D8" w:rsidR="004E537F" w:rsidRPr="00A0432E" w:rsidRDefault="00A0432E" w:rsidP="004E537F">
            <w:pPr>
              <w:spacing w:after="0"/>
              <w:rPr>
                <w:noProof/>
                <w:color w:val="004976"/>
                <w:lang w:val="uk-UA"/>
              </w:rPr>
            </w:pPr>
            <w:r>
              <w:rPr>
                <w:noProof/>
                <w:color w:val="004976"/>
                <w:lang w:val="uk-UA"/>
              </w:rPr>
              <w:t>Посада</w:t>
            </w:r>
          </w:p>
          <w:p w14:paraId="57C2F9EF" w14:textId="77777777" w:rsidR="00D96CD0" w:rsidRPr="00D96CD0" w:rsidRDefault="00D96CD0" w:rsidP="004E537F">
            <w:pPr>
              <w:spacing w:after="0"/>
              <w:rPr>
                <w:noProof/>
                <w:color w:val="004976"/>
                <w:lang w:val="en-US"/>
              </w:rPr>
            </w:pPr>
          </w:p>
          <w:p w14:paraId="6DFB1911" w14:textId="77777777" w:rsidR="00D96CD0" w:rsidRPr="00D96CD0" w:rsidRDefault="00D96CD0" w:rsidP="004E537F">
            <w:pPr>
              <w:spacing w:after="0"/>
              <w:rPr>
                <w:noProof/>
                <w:color w:val="004976"/>
                <w:lang w:val="en-US"/>
              </w:rPr>
            </w:pPr>
          </w:p>
        </w:tc>
        <w:tc>
          <w:tcPr>
            <w:tcW w:w="4786" w:type="dxa"/>
          </w:tcPr>
          <w:p w14:paraId="54FD99CF" w14:textId="5AF8B29E" w:rsidR="004E537F" w:rsidRPr="00A0432E" w:rsidRDefault="004E537F" w:rsidP="004E537F">
            <w:pPr>
              <w:spacing w:after="0"/>
              <w:rPr>
                <w:noProof/>
                <w:color w:val="004976"/>
                <w:lang w:val="uk-UA"/>
              </w:rPr>
            </w:pPr>
            <w:r w:rsidRPr="004E537F">
              <w:rPr>
                <w:noProof/>
                <w:color w:val="004976"/>
              </w:rPr>
              <w:t>Адрес</w:t>
            </w:r>
            <w:r w:rsidR="00A0432E">
              <w:rPr>
                <w:noProof/>
                <w:color w:val="004976"/>
                <w:lang w:val="uk-UA"/>
              </w:rPr>
              <w:t>а</w:t>
            </w:r>
            <w:r w:rsidRPr="004E537F">
              <w:rPr>
                <w:noProof/>
                <w:color w:val="004976"/>
              </w:rPr>
              <w:t xml:space="preserve"> </w:t>
            </w:r>
            <w:r w:rsidR="00A0432E">
              <w:rPr>
                <w:noProof/>
                <w:color w:val="004976"/>
                <w:lang w:val="uk-UA"/>
              </w:rPr>
              <w:t>та</w:t>
            </w:r>
            <w:r w:rsidRPr="004E537F">
              <w:rPr>
                <w:noProof/>
                <w:color w:val="004976"/>
              </w:rPr>
              <w:t xml:space="preserve"> сайт компан</w:t>
            </w:r>
            <w:r w:rsidR="00A0432E">
              <w:rPr>
                <w:noProof/>
                <w:color w:val="004976"/>
                <w:lang w:val="uk-UA"/>
              </w:rPr>
              <w:t>ії</w:t>
            </w:r>
          </w:p>
        </w:tc>
      </w:tr>
      <w:tr w:rsidR="004E537F" w:rsidRPr="004E537F" w14:paraId="6D16BE06" w14:textId="77777777" w:rsidTr="00D75C6F">
        <w:tc>
          <w:tcPr>
            <w:tcW w:w="9571" w:type="dxa"/>
            <w:gridSpan w:val="2"/>
          </w:tcPr>
          <w:p w14:paraId="439959CC" w14:textId="109A3B28" w:rsidR="004E537F" w:rsidRPr="00A0432E" w:rsidRDefault="00A0432E" w:rsidP="00A0432E">
            <w:pPr>
              <w:spacing w:after="0"/>
              <w:rPr>
                <w:noProof/>
                <w:color w:val="004976"/>
              </w:rPr>
            </w:pPr>
            <w:r w:rsidRPr="00A0432E">
              <w:rPr>
                <w:noProof/>
                <w:color w:val="004976"/>
              </w:rPr>
              <w:t>Галузь/Загальна кількість співробітників</w:t>
            </w:r>
          </w:p>
        </w:tc>
      </w:tr>
      <w:tr w:rsidR="004E537F" w:rsidRPr="004E537F" w14:paraId="232F3496" w14:textId="77777777" w:rsidTr="00D75C6F">
        <w:tc>
          <w:tcPr>
            <w:tcW w:w="4785" w:type="dxa"/>
          </w:tcPr>
          <w:p w14:paraId="30B85102" w14:textId="673E1BB7" w:rsidR="004E537F" w:rsidRPr="004E537F" w:rsidRDefault="00A0432E" w:rsidP="004E537F">
            <w:pPr>
              <w:spacing w:after="0"/>
              <w:rPr>
                <w:noProof/>
                <w:color w:val="004976"/>
              </w:rPr>
            </w:pPr>
            <w:r w:rsidRPr="00A0432E">
              <w:rPr>
                <w:noProof/>
                <w:color w:val="004976"/>
              </w:rPr>
              <w:t>Кількість років на цій позиції</w:t>
            </w:r>
          </w:p>
        </w:tc>
        <w:tc>
          <w:tcPr>
            <w:tcW w:w="4786" w:type="dxa"/>
          </w:tcPr>
          <w:p w14:paraId="2A088050" w14:textId="0A6217ED" w:rsidR="004E537F" w:rsidRPr="004E537F" w:rsidRDefault="00A0432E" w:rsidP="004E537F">
            <w:pPr>
              <w:spacing w:after="0"/>
              <w:rPr>
                <w:noProof/>
                <w:color w:val="004976"/>
              </w:rPr>
            </w:pPr>
            <w:r w:rsidRPr="00A0432E">
              <w:rPr>
                <w:noProof/>
                <w:color w:val="004976"/>
              </w:rPr>
              <w:t xml:space="preserve">Кількість </w:t>
            </w:r>
            <w:r w:rsidR="006719D6" w:rsidRPr="006719D6">
              <w:rPr>
                <w:noProof/>
                <w:color w:val="004976"/>
              </w:rPr>
              <w:t xml:space="preserve">підлеглих  </w:t>
            </w:r>
          </w:p>
        </w:tc>
      </w:tr>
      <w:tr w:rsidR="004E537F" w:rsidRPr="004E537F" w14:paraId="0FDBE940" w14:textId="77777777" w:rsidTr="00D75C6F">
        <w:tc>
          <w:tcPr>
            <w:tcW w:w="9571" w:type="dxa"/>
            <w:gridSpan w:val="2"/>
          </w:tcPr>
          <w:p w14:paraId="7887E151" w14:textId="241136ED" w:rsidR="004E537F" w:rsidRPr="004E537F" w:rsidRDefault="00A0432E" w:rsidP="00A0432E">
            <w:pPr>
              <w:spacing w:after="0"/>
              <w:rPr>
                <w:noProof/>
                <w:color w:val="004976"/>
              </w:rPr>
            </w:pPr>
            <w:r w:rsidRPr="00A0432E">
              <w:rPr>
                <w:noProof/>
                <w:color w:val="004976"/>
              </w:rPr>
              <w:t>Причина звільнення</w:t>
            </w:r>
          </w:p>
        </w:tc>
      </w:tr>
    </w:tbl>
    <w:p w14:paraId="028FE371" w14:textId="7817AD32" w:rsidR="004E537F" w:rsidRPr="004E537F" w:rsidRDefault="004E537F" w:rsidP="00C6798F">
      <w:pPr>
        <w:spacing w:before="120" w:after="0"/>
        <w:rPr>
          <w:b/>
          <w:noProof/>
          <w:color w:val="004976"/>
        </w:rPr>
      </w:pPr>
      <w:r w:rsidRPr="004E537F">
        <w:rPr>
          <w:b/>
          <w:noProof/>
          <w:color w:val="004976"/>
        </w:rPr>
        <w:t>Самооц</w:t>
      </w:r>
      <w:r w:rsidR="00A0432E">
        <w:rPr>
          <w:b/>
          <w:noProof/>
          <w:color w:val="004976"/>
          <w:lang w:val="uk-UA"/>
        </w:rPr>
        <w:t>і</w:t>
      </w:r>
      <w:r w:rsidRPr="004E537F">
        <w:rPr>
          <w:b/>
          <w:noProof/>
          <w:color w:val="004976"/>
        </w:rPr>
        <w:t>нка</w:t>
      </w:r>
    </w:p>
    <w:p w14:paraId="7488BDC0" w14:textId="379164F8" w:rsidR="00A0432E" w:rsidRDefault="00A0432E" w:rsidP="00C6798F">
      <w:pPr>
        <w:spacing w:after="0"/>
        <w:rPr>
          <w:noProof/>
          <w:color w:val="004976"/>
        </w:rPr>
      </w:pPr>
      <w:r w:rsidRPr="00A0432E">
        <w:rPr>
          <w:noProof/>
          <w:color w:val="004976"/>
        </w:rPr>
        <w:t>Будь ласка, зробіть об'єктивну самооцінку рівня Ваших знань та навичок, яка ляже в основу плану індивідуального розвитку під час навчання</w:t>
      </w:r>
    </w:p>
    <w:p w14:paraId="757E41D8" w14:textId="1B318A3C" w:rsidR="004E537F" w:rsidRPr="004E537F" w:rsidRDefault="00A0432E" w:rsidP="00C6798F">
      <w:pPr>
        <w:spacing w:after="0"/>
        <w:rPr>
          <w:noProof/>
          <w:color w:val="004976"/>
        </w:rPr>
      </w:pPr>
      <w:r w:rsidRPr="00A0432E">
        <w:rPr>
          <w:noProof/>
          <w:color w:val="004976"/>
        </w:rPr>
        <w:t>Оцінювання за п'ятибальною шкалою, в якій 5 – максимальний рівень, 4 – вище середнього, 3 – середній, 2 нижче середнього, 1 мінімальний рівень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38"/>
        <w:gridCol w:w="549"/>
        <w:gridCol w:w="550"/>
        <w:gridCol w:w="550"/>
        <w:gridCol w:w="550"/>
        <w:gridCol w:w="567"/>
      </w:tblGrid>
      <w:tr w:rsidR="004E537F" w:rsidRPr="004E537F" w14:paraId="3EFAF0BF" w14:textId="77777777" w:rsidTr="004E537F">
        <w:tc>
          <w:tcPr>
            <w:tcW w:w="6618" w:type="dxa"/>
          </w:tcPr>
          <w:p w14:paraId="07B0EFFC" w14:textId="0779C6DA" w:rsidR="004E537F" w:rsidRPr="004E537F" w:rsidRDefault="00A0432E" w:rsidP="004E537F">
            <w:pPr>
              <w:spacing w:line="276" w:lineRule="auto"/>
              <w:rPr>
                <w:noProof/>
                <w:color w:val="004976"/>
              </w:rPr>
            </w:pPr>
            <w:r w:rsidRPr="00A0432E">
              <w:rPr>
                <w:noProof/>
                <w:color w:val="004976"/>
              </w:rPr>
              <w:t>Здібності/поставте відмітку з відповідною оцінкою</w:t>
            </w:r>
          </w:p>
        </w:tc>
        <w:tc>
          <w:tcPr>
            <w:tcW w:w="558" w:type="dxa"/>
          </w:tcPr>
          <w:p w14:paraId="29F35B68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1</w:t>
            </w:r>
          </w:p>
        </w:tc>
        <w:tc>
          <w:tcPr>
            <w:tcW w:w="559" w:type="dxa"/>
          </w:tcPr>
          <w:p w14:paraId="78067BD8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2</w:t>
            </w:r>
          </w:p>
        </w:tc>
        <w:tc>
          <w:tcPr>
            <w:tcW w:w="559" w:type="dxa"/>
          </w:tcPr>
          <w:p w14:paraId="2BCA1038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3</w:t>
            </w:r>
          </w:p>
        </w:tc>
        <w:tc>
          <w:tcPr>
            <w:tcW w:w="559" w:type="dxa"/>
          </w:tcPr>
          <w:p w14:paraId="01DD0CD7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4</w:t>
            </w:r>
          </w:p>
        </w:tc>
        <w:tc>
          <w:tcPr>
            <w:tcW w:w="577" w:type="dxa"/>
          </w:tcPr>
          <w:p w14:paraId="18423514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5</w:t>
            </w:r>
          </w:p>
        </w:tc>
      </w:tr>
      <w:tr w:rsidR="004E537F" w:rsidRPr="004E537F" w14:paraId="222D387E" w14:textId="77777777" w:rsidTr="004E537F">
        <w:tc>
          <w:tcPr>
            <w:tcW w:w="6618" w:type="dxa"/>
          </w:tcPr>
          <w:p w14:paraId="3BF2ADDF" w14:textId="6DF9902C" w:rsidR="004E537F" w:rsidRPr="00A0432E" w:rsidRDefault="00A0432E" w:rsidP="004E537F">
            <w:pPr>
              <w:spacing w:line="276" w:lineRule="auto"/>
              <w:rPr>
                <w:noProof/>
                <w:color w:val="004976"/>
                <w:lang w:val="uk-UA"/>
              </w:rPr>
            </w:pPr>
            <w:r>
              <w:rPr>
                <w:noProof/>
                <w:color w:val="004976"/>
                <w:lang w:val="uk-UA"/>
              </w:rPr>
              <w:t>І</w:t>
            </w:r>
            <w:r w:rsidR="004E537F" w:rsidRPr="004E537F">
              <w:rPr>
                <w:noProof/>
                <w:color w:val="004976"/>
              </w:rPr>
              <w:t>нтелектуальн</w:t>
            </w:r>
            <w:r>
              <w:rPr>
                <w:noProof/>
                <w:color w:val="004976"/>
                <w:lang w:val="uk-UA"/>
              </w:rPr>
              <w:t>і</w:t>
            </w:r>
            <w:r w:rsidR="004E537F" w:rsidRPr="004E537F">
              <w:rPr>
                <w:noProof/>
                <w:color w:val="004976"/>
              </w:rPr>
              <w:t xml:space="preserve"> </w:t>
            </w:r>
            <w:r>
              <w:rPr>
                <w:noProof/>
                <w:color w:val="004976"/>
                <w:lang w:val="uk-UA"/>
              </w:rPr>
              <w:t>здібно</w:t>
            </w:r>
            <w:r w:rsidR="004E537F" w:rsidRPr="004E537F">
              <w:rPr>
                <w:noProof/>
                <w:color w:val="004976"/>
              </w:rPr>
              <w:t>ст</w:t>
            </w:r>
            <w:r>
              <w:rPr>
                <w:noProof/>
                <w:color w:val="004976"/>
                <w:lang w:val="uk-UA"/>
              </w:rPr>
              <w:t>і</w:t>
            </w:r>
          </w:p>
        </w:tc>
        <w:tc>
          <w:tcPr>
            <w:tcW w:w="558" w:type="dxa"/>
          </w:tcPr>
          <w:p w14:paraId="68051FB9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279EE2A3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1569464F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02BAF5EE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59796BE6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3D93B3CE" w14:textId="77777777" w:rsidTr="004E537F">
        <w:tc>
          <w:tcPr>
            <w:tcW w:w="6618" w:type="dxa"/>
          </w:tcPr>
          <w:p w14:paraId="3BDCED66" w14:textId="57C6F5D7" w:rsidR="004E537F" w:rsidRPr="00A0432E" w:rsidRDefault="004E537F" w:rsidP="004E537F">
            <w:pPr>
              <w:spacing w:line="276" w:lineRule="auto"/>
              <w:rPr>
                <w:noProof/>
                <w:color w:val="004976"/>
                <w:lang w:val="uk-UA"/>
              </w:rPr>
            </w:pPr>
            <w:r w:rsidRPr="004E537F">
              <w:rPr>
                <w:noProof/>
                <w:color w:val="004976"/>
              </w:rPr>
              <w:t>Анал</w:t>
            </w:r>
            <w:r w:rsidR="00A0432E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тич</w:t>
            </w:r>
            <w:r w:rsidR="00A0432E">
              <w:rPr>
                <w:noProof/>
                <w:color w:val="004976"/>
                <w:lang w:val="uk-UA"/>
              </w:rPr>
              <w:t>ні</w:t>
            </w:r>
            <w:r w:rsidRPr="004E537F">
              <w:rPr>
                <w:noProof/>
                <w:color w:val="004976"/>
              </w:rPr>
              <w:t xml:space="preserve"> </w:t>
            </w:r>
            <w:r w:rsidR="00A0432E">
              <w:rPr>
                <w:noProof/>
                <w:color w:val="004976"/>
                <w:lang w:val="uk-UA"/>
              </w:rPr>
              <w:t>зді</w:t>
            </w:r>
            <w:r w:rsidRPr="004E537F">
              <w:rPr>
                <w:noProof/>
                <w:color w:val="004976"/>
              </w:rPr>
              <w:t>бност</w:t>
            </w:r>
            <w:r w:rsidR="00A0432E">
              <w:rPr>
                <w:noProof/>
                <w:color w:val="004976"/>
                <w:lang w:val="uk-UA"/>
              </w:rPr>
              <w:t>і</w:t>
            </w:r>
          </w:p>
        </w:tc>
        <w:tc>
          <w:tcPr>
            <w:tcW w:w="558" w:type="dxa"/>
          </w:tcPr>
          <w:p w14:paraId="258C41AA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10BFE7E9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2D307E42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38686EB0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196B1F12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57068BBC" w14:textId="77777777" w:rsidTr="004E537F">
        <w:tc>
          <w:tcPr>
            <w:tcW w:w="6618" w:type="dxa"/>
          </w:tcPr>
          <w:p w14:paraId="6665BD80" w14:textId="67810CA7" w:rsidR="004E537F" w:rsidRPr="004E537F" w:rsidRDefault="00A0432E" w:rsidP="004E537F">
            <w:pPr>
              <w:spacing w:line="276" w:lineRule="auto"/>
              <w:rPr>
                <w:noProof/>
                <w:color w:val="004976"/>
              </w:rPr>
            </w:pPr>
            <w:r w:rsidRPr="00A0432E">
              <w:rPr>
                <w:noProof/>
                <w:color w:val="004976"/>
              </w:rPr>
              <w:t>Навички усної комунікації</w:t>
            </w:r>
          </w:p>
        </w:tc>
        <w:tc>
          <w:tcPr>
            <w:tcW w:w="558" w:type="dxa"/>
          </w:tcPr>
          <w:p w14:paraId="6823C545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3F53C5E1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0BDB0C1A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6D6C003C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6351DFE0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70B300A3" w14:textId="77777777" w:rsidTr="004E537F">
        <w:tc>
          <w:tcPr>
            <w:tcW w:w="6618" w:type="dxa"/>
          </w:tcPr>
          <w:p w14:paraId="312B92B3" w14:textId="26566F50" w:rsidR="004E537F" w:rsidRPr="004E537F" w:rsidRDefault="00A0432E" w:rsidP="004E537F">
            <w:pPr>
              <w:spacing w:line="276" w:lineRule="auto"/>
              <w:rPr>
                <w:noProof/>
                <w:color w:val="004976"/>
              </w:rPr>
            </w:pPr>
            <w:r w:rsidRPr="00A0432E">
              <w:rPr>
                <w:noProof/>
                <w:color w:val="004976"/>
              </w:rPr>
              <w:t>Навички письмової комунікації</w:t>
            </w:r>
          </w:p>
        </w:tc>
        <w:tc>
          <w:tcPr>
            <w:tcW w:w="558" w:type="dxa"/>
          </w:tcPr>
          <w:p w14:paraId="6FA7A9FA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0E30CA91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00D7E223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750B1ACC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46100C41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4B525A33" w14:textId="77777777" w:rsidTr="004E537F">
        <w:tc>
          <w:tcPr>
            <w:tcW w:w="6618" w:type="dxa"/>
          </w:tcPr>
          <w:p w14:paraId="1E2C640E" w14:textId="550F5D61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Управл</w:t>
            </w:r>
            <w:r w:rsidR="00A0432E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нс</w:t>
            </w:r>
            <w:r w:rsidR="00A0432E">
              <w:rPr>
                <w:noProof/>
                <w:color w:val="004976"/>
                <w:lang w:val="uk-UA"/>
              </w:rPr>
              <w:t>ькі</w:t>
            </w:r>
            <w:r w:rsidRPr="004E537F">
              <w:rPr>
                <w:noProof/>
                <w:color w:val="004976"/>
              </w:rPr>
              <w:t xml:space="preserve"> </w:t>
            </w:r>
            <w:r w:rsidR="00E13092" w:rsidRPr="00E13092">
              <w:rPr>
                <w:noProof/>
                <w:color w:val="004976"/>
              </w:rPr>
              <w:t>якості</w:t>
            </w:r>
          </w:p>
        </w:tc>
        <w:tc>
          <w:tcPr>
            <w:tcW w:w="558" w:type="dxa"/>
          </w:tcPr>
          <w:p w14:paraId="280723DC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34F7804C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1601A121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578F2755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29E4D87F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59A4C72F" w14:textId="77777777" w:rsidTr="004E537F">
        <w:tc>
          <w:tcPr>
            <w:tcW w:w="6618" w:type="dxa"/>
          </w:tcPr>
          <w:p w14:paraId="315B3D1B" w14:textId="31C8BF9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Л</w:t>
            </w:r>
            <w:r w:rsidR="00E13092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дерс</w:t>
            </w:r>
            <w:r w:rsidR="00E13092">
              <w:rPr>
                <w:noProof/>
                <w:color w:val="004976"/>
                <w:lang w:val="uk-UA"/>
              </w:rPr>
              <w:t>ь</w:t>
            </w:r>
            <w:r w:rsidRPr="004E537F">
              <w:rPr>
                <w:noProof/>
                <w:color w:val="004976"/>
              </w:rPr>
              <w:t>кий потенц</w:t>
            </w:r>
            <w:r w:rsidR="00E13092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ал</w:t>
            </w:r>
          </w:p>
        </w:tc>
        <w:tc>
          <w:tcPr>
            <w:tcW w:w="558" w:type="dxa"/>
          </w:tcPr>
          <w:p w14:paraId="144401D6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10073E18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00E5DFE9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0DCBA22C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5819321F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60879122" w14:textId="77777777" w:rsidTr="004E537F">
        <w:tc>
          <w:tcPr>
            <w:tcW w:w="6618" w:type="dxa"/>
          </w:tcPr>
          <w:p w14:paraId="217A383C" w14:textId="03386270" w:rsidR="004E537F" w:rsidRPr="004E537F" w:rsidRDefault="00E13092" w:rsidP="004E537F">
            <w:pPr>
              <w:spacing w:line="276" w:lineRule="auto"/>
              <w:rPr>
                <w:noProof/>
                <w:color w:val="004976"/>
              </w:rPr>
            </w:pPr>
            <w:r w:rsidRPr="00E13092">
              <w:rPr>
                <w:noProof/>
                <w:color w:val="004976"/>
              </w:rPr>
              <w:t xml:space="preserve">Здатність працювати </w:t>
            </w:r>
            <w:r>
              <w:rPr>
                <w:noProof/>
                <w:color w:val="004976"/>
                <w:lang w:val="uk-UA"/>
              </w:rPr>
              <w:t>в</w:t>
            </w:r>
            <w:r w:rsidRPr="00E13092">
              <w:rPr>
                <w:noProof/>
                <w:color w:val="004976"/>
              </w:rPr>
              <w:t xml:space="preserve"> команді</w:t>
            </w:r>
          </w:p>
        </w:tc>
        <w:tc>
          <w:tcPr>
            <w:tcW w:w="558" w:type="dxa"/>
          </w:tcPr>
          <w:p w14:paraId="68CC0753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7641D776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56F3C1AD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6059F4C5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76100B1F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1D26B1F2" w14:textId="77777777" w:rsidTr="004E537F">
        <w:tc>
          <w:tcPr>
            <w:tcW w:w="6618" w:type="dxa"/>
          </w:tcPr>
          <w:p w14:paraId="4BD79C58" w14:textId="68D76C44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Конфл</w:t>
            </w:r>
            <w:r w:rsidR="00E13092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ктн</w:t>
            </w:r>
            <w:r w:rsidR="00E13092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сть</w:t>
            </w:r>
          </w:p>
        </w:tc>
        <w:tc>
          <w:tcPr>
            <w:tcW w:w="558" w:type="dxa"/>
          </w:tcPr>
          <w:p w14:paraId="2995B164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6EC2FF80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49D0B7DA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672A04D4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520822AA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035CA6DF" w14:textId="77777777" w:rsidTr="004E537F">
        <w:tc>
          <w:tcPr>
            <w:tcW w:w="6618" w:type="dxa"/>
          </w:tcPr>
          <w:p w14:paraId="708550C0" w14:textId="41D97082" w:rsidR="004E537F" w:rsidRPr="004E537F" w:rsidRDefault="00E13092" w:rsidP="004E537F">
            <w:pPr>
              <w:spacing w:line="276" w:lineRule="auto"/>
              <w:rPr>
                <w:noProof/>
                <w:color w:val="004976"/>
              </w:rPr>
            </w:pPr>
            <w:r>
              <w:rPr>
                <w:noProof/>
                <w:color w:val="004976"/>
                <w:lang w:val="uk-UA"/>
              </w:rPr>
              <w:t>І</w:t>
            </w:r>
            <w:r w:rsidR="004E537F" w:rsidRPr="004E537F">
              <w:rPr>
                <w:noProof/>
                <w:color w:val="004976"/>
              </w:rPr>
              <w:t>н</w:t>
            </w:r>
            <w:r>
              <w:rPr>
                <w:noProof/>
                <w:color w:val="004976"/>
                <w:lang w:val="uk-UA"/>
              </w:rPr>
              <w:t>і</w:t>
            </w:r>
            <w:r w:rsidR="004E537F" w:rsidRPr="004E537F">
              <w:rPr>
                <w:noProof/>
                <w:color w:val="004976"/>
              </w:rPr>
              <w:t>ц</w:t>
            </w:r>
            <w:r>
              <w:rPr>
                <w:noProof/>
                <w:color w:val="004976"/>
                <w:lang w:val="uk-UA"/>
              </w:rPr>
              <w:t>і</w:t>
            </w:r>
            <w:r w:rsidR="004E537F" w:rsidRPr="004E537F">
              <w:rPr>
                <w:noProof/>
                <w:color w:val="004976"/>
              </w:rPr>
              <w:t>ативн</w:t>
            </w:r>
            <w:r>
              <w:rPr>
                <w:noProof/>
                <w:color w:val="004976"/>
                <w:lang w:val="uk-UA"/>
              </w:rPr>
              <w:t>і</w:t>
            </w:r>
            <w:r w:rsidR="004E537F" w:rsidRPr="004E537F">
              <w:rPr>
                <w:noProof/>
                <w:color w:val="004976"/>
              </w:rPr>
              <w:t>сть</w:t>
            </w:r>
          </w:p>
        </w:tc>
        <w:tc>
          <w:tcPr>
            <w:tcW w:w="558" w:type="dxa"/>
          </w:tcPr>
          <w:p w14:paraId="4577CCA9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1FF3536D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54D442E1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6E169A1C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74232558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1C04F033" w14:textId="77777777" w:rsidTr="004E537F">
        <w:tc>
          <w:tcPr>
            <w:tcW w:w="6618" w:type="dxa"/>
          </w:tcPr>
          <w:p w14:paraId="147A5CE8" w14:textId="590DE78D" w:rsidR="004E537F" w:rsidRPr="004E537F" w:rsidRDefault="00E13092" w:rsidP="004E537F">
            <w:pPr>
              <w:spacing w:line="276" w:lineRule="auto"/>
              <w:rPr>
                <w:noProof/>
                <w:color w:val="004976"/>
              </w:rPr>
            </w:pPr>
            <w:r w:rsidRPr="00E13092">
              <w:rPr>
                <w:noProof/>
                <w:color w:val="004976"/>
              </w:rPr>
              <w:t>Гнучкість до змін</w:t>
            </w:r>
          </w:p>
        </w:tc>
        <w:tc>
          <w:tcPr>
            <w:tcW w:w="558" w:type="dxa"/>
          </w:tcPr>
          <w:p w14:paraId="354AE3FC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1518FAC3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7A58D7DD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3D5E2EFF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613DD443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7E8AB1F3" w14:textId="77777777" w:rsidTr="004E537F">
        <w:tc>
          <w:tcPr>
            <w:tcW w:w="6618" w:type="dxa"/>
          </w:tcPr>
          <w:p w14:paraId="047F908D" w14:textId="0AC85DDC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Креативн</w:t>
            </w:r>
            <w:r w:rsidR="00E13092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сть</w:t>
            </w:r>
          </w:p>
        </w:tc>
        <w:tc>
          <w:tcPr>
            <w:tcW w:w="558" w:type="dxa"/>
          </w:tcPr>
          <w:p w14:paraId="2CD9114B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1E793A32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2BBA62BD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286AA695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1E856544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1CA7848B" w14:textId="77777777" w:rsidTr="004E537F">
        <w:tc>
          <w:tcPr>
            <w:tcW w:w="6618" w:type="dxa"/>
          </w:tcPr>
          <w:p w14:paraId="29D9A5B9" w14:textId="1BDAE7D9" w:rsidR="004E537F" w:rsidRPr="004E537F" w:rsidRDefault="00E13092" w:rsidP="004E537F">
            <w:pPr>
              <w:spacing w:line="276" w:lineRule="auto"/>
              <w:rPr>
                <w:noProof/>
                <w:color w:val="004976"/>
              </w:rPr>
            </w:pPr>
            <w:r w:rsidRPr="00E13092">
              <w:rPr>
                <w:noProof/>
                <w:color w:val="004976"/>
              </w:rPr>
              <w:t>Делегування повноважень</w:t>
            </w:r>
          </w:p>
        </w:tc>
        <w:tc>
          <w:tcPr>
            <w:tcW w:w="558" w:type="dxa"/>
          </w:tcPr>
          <w:p w14:paraId="1DB77A28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22D6231B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0C0D7CBB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7C76D511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75D8E3C9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</w:tbl>
    <w:p w14:paraId="619478F9" w14:textId="77777777" w:rsidR="004E537F" w:rsidRPr="004E537F" w:rsidRDefault="004E537F" w:rsidP="004E537F">
      <w:pPr>
        <w:rPr>
          <w:noProof/>
          <w:color w:val="004976"/>
        </w:rPr>
      </w:pPr>
    </w:p>
    <w:p w14:paraId="3C4A7822" w14:textId="121604FB" w:rsidR="00484DB5" w:rsidRPr="002F6202" w:rsidRDefault="00484DB5" w:rsidP="004E537F">
      <w:pPr>
        <w:rPr>
          <w:i/>
          <w:noProof/>
          <w:color w:val="004976"/>
        </w:rPr>
      </w:pPr>
      <w:r w:rsidRPr="00484DB5">
        <w:rPr>
          <w:noProof/>
          <w:color w:val="004976"/>
        </w:rPr>
        <w:t xml:space="preserve">Даю згоду використання моїх персональних даних в електронній базі Бізнес Школи КРОК. </w:t>
      </w:r>
    </w:p>
    <w:p w14:paraId="525676F7" w14:textId="63933B38" w:rsidR="004E537F" w:rsidRPr="004E537F" w:rsidRDefault="00484DB5" w:rsidP="004E537F">
      <w:pPr>
        <w:rPr>
          <w:noProof/>
          <w:color w:val="004976"/>
        </w:rPr>
      </w:pPr>
      <w:r w:rsidRPr="00484DB5">
        <w:rPr>
          <w:noProof/>
          <w:color w:val="004976"/>
        </w:rPr>
        <w:t>З правилами прийому, ліцензією та сертифікатом про акредитацію ВНЗ «Університет економіки та права «КРОК» ознайомлен</w:t>
      </w:r>
      <w:r>
        <w:rPr>
          <w:noProof/>
          <w:color w:val="004976"/>
          <w:lang w:val="uk-UA"/>
        </w:rPr>
        <w:t xml:space="preserve">ий </w:t>
      </w:r>
      <w:r w:rsidRPr="00484DB5">
        <w:rPr>
          <w:noProof/>
          <w:color w:val="004976"/>
        </w:rPr>
        <w:t>(а).</w:t>
      </w:r>
    </w:p>
    <w:p w14:paraId="5A1ED56B" w14:textId="3540ADF3" w:rsidR="004E537F" w:rsidRPr="004E537F" w:rsidRDefault="004E537F" w:rsidP="004E537F">
      <w:pPr>
        <w:rPr>
          <w:noProof/>
          <w:color w:val="004976"/>
          <w:lang w:val="en-US"/>
        </w:rPr>
      </w:pPr>
      <w:r w:rsidRPr="004E537F">
        <w:rPr>
          <w:noProof/>
          <w:color w:val="004976"/>
          <w:lang w:val="en-US"/>
        </w:rPr>
        <w:t>«____» ________________ 20</w:t>
      </w:r>
      <w:r w:rsidR="00FE04B7">
        <w:rPr>
          <w:noProof/>
          <w:color w:val="004976"/>
          <w:lang w:val="en-US"/>
        </w:rPr>
        <w:t>2</w:t>
      </w:r>
      <w:r w:rsidR="00C725F1">
        <w:rPr>
          <w:noProof/>
          <w:color w:val="004976"/>
          <w:lang w:val="en-US"/>
        </w:rPr>
        <w:t>4</w:t>
      </w:r>
      <w:r w:rsidR="00FE04B7">
        <w:rPr>
          <w:noProof/>
          <w:color w:val="004976"/>
          <w:lang w:val="en-US"/>
        </w:rPr>
        <w:t xml:space="preserve"> </w:t>
      </w:r>
      <w:r w:rsidRPr="004E537F">
        <w:rPr>
          <w:noProof/>
          <w:color w:val="004976"/>
          <w:lang w:val="en-US"/>
        </w:rPr>
        <w:t xml:space="preserve"> </w:t>
      </w:r>
      <w:r w:rsidR="00484DB5">
        <w:rPr>
          <w:noProof/>
          <w:color w:val="004976"/>
          <w:lang w:val="uk-UA"/>
        </w:rPr>
        <w:t>р</w:t>
      </w:r>
      <w:r w:rsidRPr="004E537F">
        <w:rPr>
          <w:noProof/>
          <w:color w:val="004976"/>
        </w:rPr>
        <w:t>о</w:t>
      </w:r>
      <w:r w:rsidR="00484DB5">
        <w:rPr>
          <w:noProof/>
          <w:color w:val="004976"/>
          <w:lang w:val="uk-UA"/>
        </w:rPr>
        <w:t>ку</w:t>
      </w:r>
      <w:r w:rsidRPr="004E537F">
        <w:rPr>
          <w:noProof/>
          <w:color w:val="004976"/>
          <w:lang w:val="en-US"/>
        </w:rPr>
        <w:t xml:space="preserve">                              </w:t>
      </w:r>
      <w:r w:rsidRPr="004E537F">
        <w:rPr>
          <w:noProof/>
          <w:color w:val="004976"/>
        </w:rPr>
        <w:t>П</w:t>
      </w:r>
      <w:r w:rsidR="00484DB5">
        <w:rPr>
          <w:noProof/>
          <w:color w:val="004976"/>
          <w:lang w:val="uk-UA"/>
        </w:rPr>
        <w:t>і</w:t>
      </w:r>
      <w:r w:rsidRPr="004E537F">
        <w:rPr>
          <w:noProof/>
          <w:color w:val="004976"/>
        </w:rPr>
        <w:t>дпис</w:t>
      </w:r>
      <w:r w:rsidRPr="004E537F">
        <w:rPr>
          <w:noProof/>
          <w:color w:val="004976"/>
          <w:lang w:val="en-US"/>
        </w:rPr>
        <w:t>______________________</w:t>
      </w:r>
    </w:p>
    <w:sectPr w:rsidR="004E537F" w:rsidRPr="004E537F" w:rsidSect="00857250">
      <w:headerReference w:type="default" r:id="rId7"/>
      <w:footerReference w:type="default" r:id="rId8"/>
      <w:pgSz w:w="11906" w:h="16838"/>
      <w:pgMar w:top="1134" w:right="99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B5ED7" w14:textId="77777777" w:rsidR="00196A14" w:rsidRDefault="00196A14" w:rsidP="00156898">
      <w:pPr>
        <w:spacing w:after="0" w:line="240" w:lineRule="auto"/>
      </w:pPr>
      <w:r>
        <w:separator/>
      </w:r>
    </w:p>
  </w:endnote>
  <w:endnote w:type="continuationSeparator" w:id="0">
    <w:p w14:paraId="35539D77" w14:textId="77777777" w:rsidR="00196A14" w:rsidRDefault="00196A14" w:rsidP="0015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B749C" w14:textId="1BBEE837" w:rsidR="0042681C" w:rsidRPr="001B6A6E" w:rsidRDefault="0042681C" w:rsidP="0042681C">
    <w:pPr>
      <w:pStyle w:val="a7"/>
      <w:rPr>
        <w:lang w:val="uk-UA"/>
      </w:rPr>
    </w:pPr>
    <w:r>
      <w:rPr>
        <w:lang w:val="uk-UA"/>
      </w:rPr>
      <w:t xml:space="preserve">Україна, 03113, м. Київ                                                 </w:t>
    </w:r>
    <w:hyperlink r:id="rId1" w:history="1">
      <w:r w:rsidR="00140BDA" w:rsidRPr="00B24997">
        <w:rPr>
          <w:rStyle w:val="aa"/>
          <w:lang w:val="en-US"/>
        </w:rPr>
        <w:t>office</w:t>
      </w:r>
      <w:r w:rsidR="00140BDA" w:rsidRPr="00B24997">
        <w:rPr>
          <w:rStyle w:val="aa"/>
        </w:rPr>
        <w:t>@</w:t>
      </w:r>
      <w:r w:rsidR="00140BDA" w:rsidRPr="00B24997">
        <w:rPr>
          <w:rStyle w:val="aa"/>
          <w:lang w:val="en-US"/>
        </w:rPr>
        <w:t>krok</w:t>
      </w:r>
      <w:r w:rsidR="00140BDA" w:rsidRPr="00B24997">
        <w:rPr>
          <w:rStyle w:val="aa"/>
        </w:rPr>
        <w:t>.</w:t>
      </w:r>
      <w:r w:rsidR="00140BDA" w:rsidRPr="00B24997">
        <w:rPr>
          <w:rStyle w:val="aa"/>
          <w:lang w:val="en-US"/>
        </w:rPr>
        <w:t>edu</w:t>
      </w:r>
      <w:r w:rsidR="00140BDA" w:rsidRPr="00B24997">
        <w:rPr>
          <w:rStyle w:val="aa"/>
        </w:rPr>
        <w:t>.</w:t>
      </w:r>
      <w:r w:rsidR="00140BDA" w:rsidRPr="00B24997">
        <w:rPr>
          <w:rStyle w:val="aa"/>
          <w:lang w:val="en-US"/>
        </w:rPr>
        <w:t>ua</w:t>
      </w:r>
    </w:hyperlink>
    <w:r w:rsidRPr="00BD25D8">
      <w:t xml:space="preserve">         </w:t>
    </w:r>
    <w:r>
      <w:t xml:space="preserve">                   (044) </w:t>
    </w:r>
    <w:r w:rsidR="001B6A6E">
      <w:rPr>
        <w:lang w:val="uk-UA"/>
      </w:rPr>
      <w:t>339 90 63</w:t>
    </w:r>
  </w:p>
  <w:p w14:paraId="0145736C" w14:textId="0592512D" w:rsidR="0042681C" w:rsidRPr="00505421" w:rsidRDefault="0042681C" w:rsidP="0042681C">
    <w:pPr>
      <w:pStyle w:val="a7"/>
      <w:rPr>
        <w:lang w:val="uk-UA"/>
      </w:rPr>
    </w:pPr>
    <w:r>
      <w:rPr>
        <w:lang w:val="uk-UA"/>
      </w:rPr>
      <w:t xml:space="preserve">вул. </w:t>
    </w:r>
    <w:r w:rsidR="003E78B7">
      <w:rPr>
        <w:lang w:val="uk-UA"/>
      </w:rPr>
      <w:t>Табірна</w:t>
    </w:r>
    <w:r>
      <w:rPr>
        <w:lang w:val="uk-UA"/>
      </w:rPr>
      <w:t xml:space="preserve">, 30-32,оф.310                                          </w:t>
    </w:r>
    <w:r>
      <w:rPr>
        <w:lang w:val="en-US"/>
      </w:rPr>
      <w:t>bs</w:t>
    </w:r>
    <w:r w:rsidRPr="00505421">
      <w:rPr>
        <w:lang w:val="uk-UA"/>
      </w:rPr>
      <w:t>.</w:t>
    </w:r>
    <w:r>
      <w:rPr>
        <w:lang w:val="en-US"/>
      </w:rPr>
      <w:t>krok</w:t>
    </w:r>
    <w:r w:rsidRPr="00505421">
      <w:rPr>
        <w:lang w:val="uk-UA"/>
      </w:rPr>
      <w:t>.</w:t>
    </w:r>
    <w:r>
      <w:rPr>
        <w:lang w:val="en-US"/>
      </w:rPr>
      <w:t>edu</w:t>
    </w:r>
    <w:r w:rsidRPr="00505421">
      <w:rPr>
        <w:lang w:val="uk-UA"/>
      </w:rPr>
      <w:t>.</w:t>
    </w:r>
    <w:r>
      <w:rPr>
        <w:lang w:val="en-US"/>
      </w:rPr>
      <w:t>ua</w:t>
    </w:r>
    <w:r w:rsidR="00140BDA" w:rsidRPr="00505421">
      <w:rPr>
        <w:lang w:val="uk-UA"/>
      </w:rPr>
      <w:t xml:space="preserve">                                      (097) 601 61 21</w:t>
    </w:r>
  </w:p>
  <w:p w14:paraId="60699554" w14:textId="77777777" w:rsidR="0042681C" w:rsidRPr="00505421" w:rsidRDefault="0042681C" w:rsidP="0042681C">
    <w:pPr>
      <w:pStyle w:val="a7"/>
      <w:rPr>
        <w:lang w:val="uk-UA"/>
      </w:rPr>
    </w:pPr>
  </w:p>
  <w:p w14:paraId="4D929FF7" w14:textId="77777777" w:rsidR="00156898" w:rsidRPr="00505421" w:rsidRDefault="00156898" w:rsidP="00156898">
    <w:pPr>
      <w:pStyle w:val="a7"/>
      <w:ind w:left="-1701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DBFDA" w14:textId="77777777" w:rsidR="00196A14" w:rsidRDefault="00196A14" w:rsidP="00156898">
      <w:pPr>
        <w:spacing w:after="0" w:line="240" w:lineRule="auto"/>
      </w:pPr>
      <w:r>
        <w:separator/>
      </w:r>
    </w:p>
  </w:footnote>
  <w:footnote w:type="continuationSeparator" w:id="0">
    <w:p w14:paraId="798AE822" w14:textId="77777777" w:rsidR="00196A14" w:rsidRDefault="00196A14" w:rsidP="00156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2AA4F" w14:textId="77777777" w:rsidR="00156898" w:rsidRDefault="00643B89" w:rsidP="00156898">
    <w:pPr>
      <w:pStyle w:val="a5"/>
      <w:tabs>
        <w:tab w:val="clear" w:pos="9355"/>
      </w:tabs>
      <w:ind w:left="-1701" w:right="-850"/>
    </w:pPr>
    <w:r>
      <w:rPr>
        <w:noProof/>
      </w:rPr>
      <w:drawing>
        <wp:inline distT="0" distB="0" distL="0" distR="0" wp14:anchorId="58D08B30" wp14:editId="537892F8">
          <wp:extent cx="7362825" cy="1224046"/>
          <wp:effectExtent l="19050" t="0" r="0" b="0"/>
          <wp:docPr id="1" name="Рисунок 1" descr="C:\Users\Yulia\Desktop\BSK-ID blank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ulia\Desktop\BSK-ID blank A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1480" cy="1225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419B4"/>
    <w:multiLevelType w:val="hybridMultilevel"/>
    <w:tmpl w:val="D68A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357F7"/>
    <w:multiLevelType w:val="hybridMultilevel"/>
    <w:tmpl w:val="945AA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328196">
    <w:abstractNumId w:val="1"/>
  </w:num>
  <w:num w:numId="2" w16cid:durableId="142961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98"/>
    <w:rsid w:val="00033CBB"/>
    <w:rsid w:val="000407CD"/>
    <w:rsid w:val="00083DA1"/>
    <w:rsid w:val="000A0D92"/>
    <w:rsid w:val="000A532D"/>
    <w:rsid w:val="000A74EC"/>
    <w:rsid w:val="000E3053"/>
    <w:rsid w:val="00140BDA"/>
    <w:rsid w:val="00156898"/>
    <w:rsid w:val="00196A14"/>
    <w:rsid w:val="001B6A6E"/>
    <w:rsid w:val="001C5372"/>
    <w:rsid w:val="001C61B9"/>
    <w:rsid w:val="002064A8"/>
    <w:rsid w:val="00233CC8"/>
    <w:rsid w:val="00283059"/>
    <w:rsid w:val="002F6202"/>
    <w:rsid w:val="00322240"/>
    <w:rsid w:val="00373C47"/>
    <w:rsid w:val="003819FE"/>
    <w:rsid w:val="003A2D86"/>
    <w:rsid w:val="003E78B7"/>
    <w:rsid w:val="0042681C"/>
    <w:rsid w:val="00427F3F"/>
    <w:rsid w:val="00436A17"/>
    <w:rsid w:val="0045488F"/>
    <w:rsid w:val="00484DB5"/>
    <w:rsid w:val="004E537F"/>
    <w:rsid w:val="00505421"/>
    <w:rsid w:val="00580487"/>
    <w:rsid w:val="005A2A6C"/>
    <w:rsid w:val="005A7F9C"/>
    <w:rsid w:val="005B0B5B"/>
    <w:rsid w:val="005B69DC"/>
    <w:rsid w:val="005C7C7E"/>
    <w:rsid w:val="005D003A"/>
    <w:rsid w:val="005E384E"/>
    <w:rsid w:val="00643B89"/>
    <w:rsid w:val="006624A7"/>
    <w:rsid w:val="006719D6"/>
    <w:rsid w:val="006957E2"/>
    <w:rsid w:val="006D0DE3"/>
    <w:rsid w:val="006E3C54"/>
    <w:rsid w:val="0076409A"/>
    <w:rsid w:val="00765926"/>
    <w:rsid w:val="0077725B"/>
    <w:rsid w:val="008153AA"/>
    <w:rsid w:val="00845E5E"/>
    <w:rsid w:val="00845F7F"/>
    <w:rsid w:val="00846905"/>
    <w:rsid w:val="00857250"/>
    <w:rsid w:val="008C4720"/>
    <w:rsid w:val="00910DFB"/>
    <w:rsid w:val="00986447"/>
    <w:rsid w:val="009A0352"/>
    <w:rsid w:val="009B229D"/>
    <w:rsid w:val="009E2EB0"/>
    <w:rsid w:val="00A0432E"/>
    <w:rsid w:val="00A15933"/>
    <w:rsid w:val="00A6144F"/>
    <w:rsid w:val="00AA3992"/>
    <w:rsid w:val="00AB542B"/>
    <w:rsid w:val="00AD0BC2"/>
    <w:rsid w:val="00B457A2"/>
    <w:rsid w:val="00B461FF"/>
    <w:rsid w:val="00B52B53"/>
    <w:rsid w:val="00BC6B31"/>
    <w:rsid w:val="00C32EB2"/>
    <w:rsid w:val="00C527E4"/>
    <w:rsid w:val="00C6798F"/>
    <w:rsid w:val="00C725F1"/>
    <w:rsid w:val="00CA0E7A"/>
    <w:rsid w:val="00CA79D4"/>
    <w:rsid w:val="00CF4397"/>
    <w:rsid w:val="00D24905"/>
    <w:rsid w:val="00D96CD0"/>
    <w:rsid w:val="00DA0D98"/>
    <w:rsid w:val="00DE64F8"/>
    <w:rsid w:val="00DF545B"/>
    <w:rsid w:val="00E0171C"/>
    <w:rsid w:val="00E13092"/>
    <w:rsid w:val="00E14BFA"/>
    <w:rsid w:val="00E932B6"/>
    <w:rsid w:val="00F23928"/>
    <w:rsid w:val="00F3300B"/>
    <w:rsid w:val="00FA2222"/>
    <w:rsid w:val="00FD1542"/>
    <w:rsid w:val="00FD731F"/>
    <w:rsid w:val="00FE04B7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084EF"/>
  <w15:docId w15:val="{BA671803-6B7B-4F83-9863-E29C7FFA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8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6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6898"/>
  </w:style>
  <w:style w:type="paragraph" w:styleId="a7">
    <w:name w:val="footer"/>
    <w:basedOn w:val="a"/>
    <w:link w:val="a8"/>
    <w:uiPriority w:val="99"/>
    <w:unhideWhenUsed/>
    <w:rsid w:val="00156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6898"/>
  </w:style>
  <w:style w:type="table" w:styleId="a9">
    <w:name w:val="Table Grid"/>
    <w:basedOn w:val="a1"/>
    <w:uiPriority w:val="59"/>
    <w:rsid w:val="004E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4E537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a">
    <w:name w:val="Hyperlink"/>
    <w:basedOn w:val="a0"/>
    <w:uiPriority w:val="99"/>
    <w:unhideWhenUsed/>
    <w:rsid w:val="0042681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A0352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140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krok.edu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Корнієнко Олена Миколаївна</cp:lastModifiedBy>
  <cp:revision>11</cp:revision>
  <cp:lastPrinted>2014-06-18T12:25:00Z</cp:lastPrinted>
  <dcterms:created xsi:type="dcterms:W3CDTF">2024-07-03T13:15:00Z</dcterms:created>
  <dcterms:modified xsi:type="dcterms:W3CDTF">2024-07-25T11:30:00Z</dcterms:modified>
</cp:coreProperties>
</file>