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0A09" w14:textId="56643C57" w:rsidR="00BD25D8" w:rsidRPr="006A373D" w:rsidRDefault="00BD25D8" w:rsidP="00BD25D8">
      <w:pPr>
        <w:jc w:val="center"/>
        <w:rPr>
          <w:b/>
          <w:noProof/>
          <w:color w:val="004976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05A8">
        <w:rPr>
          <w:b/>
          <w:noProof/>
          <w:color w:val="004976"/>
          <w:lang w:val="en-US"/>
        </w:rPr>
        <w:t>Mini-</w:t>
      </w:r>
      <w:r w:rsidRPr="005E03D0">
        <w:rPr>
          <w:b/>
          <w:noProof/>
          <w:color w:val="004976"/>
        </w:rPr>
        <w:t>MBA</w:t>
      </w:r>
    </w:p>
    <w:p w14:paraId="1175B20C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Рекомендации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7DBEB5CF" w14:textId="291D1306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Эссе или мотивационное письмо - один из самых важных документов, которые готовит потенциальный кандидат, поступающий на программу </w:t>
      </w:r>
      <w:r w:rsidR="000A05A8">
        <w:rPr>
          <w:noProof/>
          <w:color w:val="004976"/>
          <w:lang w:val="en-US"/>
        </w:rPr>
        <w:t>mini</w:t>
      </w:r>
      <w:r w:rsidR="000A05A8" w:rsidRPr="000A05A8">
        <w:rPr>
          <w:noProof/>
          <w:color w:val="004976"/>
        </w:rPr>
        <w:t>-</w:t>
      </w:r>
      <w:r w:rsidRPr="005E03D0">
        <w:rPr>
          <w:noProof/>
          <w:color w:val="004976"/>
        </w:rPr>
        <w:t>МВА.</w:t>
      </w:r>
    </w:p>
    <w:p w14:paraId="1851C97A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 </w:t>
      </w:r>
    </w:p>
    <w:p w14:paraId="051DD16D" w14:textId="7EDEBCBA" w:rsidR="000A05A8" w:rsidRPr="005E03D0" w:rsidRDefault="00BD25D8" w:rsidP="000A05A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Мы рекомендуем кандидатам быть максимально искренними и точными и, что еще более важно, быть собой. В эссе следует </w:t>
      </w:r>
      <w:r w:rsidR="000A05A8">
        <w:rPr>
          <w:noProof/>
          <w:color w:val="004976"/>
        </w:rPr>
        <w:t xml:space="preserve">назвать </w:t>
      </w:r>
      <w:r w:rsidR="000A05A8" w:rsidRPr="005E03D0">
        <w:rPr>
          <w:noProof/>
          <w:color w:val="004976"/>
        </w:rPr>
        <w:t xml:space="preserve">Ваши профессиональные достижения, планы на будущее, личностные качества, ценности. Эссе должно быть составлено грамотно и просто. </w:t>
      </w:r>
    </w:p>
    <w:p w14:paraId="00A3544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4E46BEE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Общий объем эссе не должен быть более 2000 слов. 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Приемная комиссия рекомендует для эссе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A54FF58" w14:textId="77777777" w:rsidR="000A05A8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«Мои ожидания от </w:t>
      </w:r>
      <w:r w:rsidR="000A05A8">
        <w:rPr>
          <w:b/>
          <w:i/>
          <w:noProof/>
          <w:color w:val="004976"/>
        </w:rPr>
        <w:t>мини-</w:t>
      </w:r>
      <w:r w:rsidRPr="005E03D0">
        <w:rPr>
          <w:b/>
          <w:i/>
          <w:noProof/>
          <w:color w:val="004976"/>
        </w:rPr>
        <w:t xml:space="preserve">МВА и личный вклад в Программу».  </w:t>
      </w:r>
    </w:p>
    <w:p w14:paraId="6C1A6CEB" w14:textId="6385427F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Но Вы можете подготовить эссе на любую тему.</w:t>
      </w:r>
    </w:p>
    <w:p w14:paraId="4CD15813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Вопросы, на которые кандидату следует дать ответы в эссе: 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4B57046B" w14:textId="79D49A72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Профессиональные достижения на сегодняшний день;</w:t>
      </w:r>
    </w:p>
    <w:p w14:paraId="64515B0E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Краткосрочные и долгосрочные  профессиональные цели;</w:t>
      </w:r>
    </w:p>
    <w:p w14:paraId="6273FD6E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ценности, этические и моральные принципы;</w:t>
      </w:r>
    </w:p>
    <w:p w14:paraId="16CE48EB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Личные качества, управленческие навыки, способности к принятию решений;</w:t>
      </w:r>
    </w:p>
    <w:p w14:paraId="02D01EB1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сильные и слабые стороны как управленца;</w:t>
      </w:r>
    </w:p>
    <w:p w14:paraId="05360C13" w14:textId="2BC7CCFC"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 xml:space="preserve">Какие знания следует получить, навыки развить во время обучения на программе </w:t>
      </w:r>
      <w:r w:rsidR="00544C33">
        <w:rPr>
          <w:i/>
          <w:noProof/>
          <w:color w:val="004976"/>
        </w:rPr>
        <w:t>мини-</w:t>
      </w:r>
      <w:r w:rsidRPr="005E03D0">
        <w:rPr>
          <w:i/>
          <w:noProof/>
          <w:color w:val="004976"/>
        </w:rPr>
        <w:t>МВА;</w:t>
      </w:r>
    </w:p>
    <w:p w14:paraId="0579E8FC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 xml:space="preserve">О чем еще считаете нужным сообщить? 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183E54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Приемная комиссия ожидает, что эссе и предоставленная Вами информация, являются абсолютно точными и подготовлены Вами лично. 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6C36128E" w:rsidR="00BD25D8" w:rsidRDefault="00BD25D8"/>
    <w:p w14:paraId="7172B743" w14:textId="77777777" w:rsidR="000A05A8" w:rsidRPr="003A5B2A" w:rsidRDefault="000A05A8"/>
    <w:p w14:paraId="28F78625" w14:textId="77777777" w:rsidR="00BD25D8" w:rsidRPr="003A5B2A" w:rsidRDefault="00BD25D8"/>
    <w:p w14:paraId="3AE201D3" w14:textId="77777777" w:rsidR="00BD25D8" w:rsidRPr="003A5B2A" w:rsidRDefault="00BD25D8"/>
    <w:p w14:paraId="0B6CC0F7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Имя и фамилия кандидата 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4731A037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Подпись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0C7290">
        <w:rPr>
          <w:noProof/>
          <w:color w:val="004976"/>
          <w:lang w:val="uk-UA"/>
        </w:rPr>
        <w:t>1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>
        <w:rPr>
          <w:noProof/>
          <w:color w:val="004976"/>
        </w:rPr>
        <w:t>г</w:t>
      </w:r>
      <w:r w:rsidRPr="00843334">
        <w:rPr>
          <w:noProof/>
          <w:color w:val="004976"/>
          <w:lang w:val="en-US"/>
        </w:rPr>
        <w:t>о</w:t>
      </w:r>
      <w:r>
        <w:rPr>
          <w:noProof/>
          <w:color w:val="004976"/>
        </w:rPr>
        <w:t>да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3BB8" w14:textId="77777777" w:rsidR="00DA71B4" w:rsidRDefault="00DA71B4" w:rsidP="00BD25D8">
      <w:pPr>
        <w:spacing w:after="0" w:line="240" w:lineRule="auto"/>
      </w:pPr>
      <w:r>
        <w:separator/>
      </w:r>
    </w:p>
  </w:endnote>
  <w:endnote w:type="continuationSeparator" w:id="0">
    <w:p w14:paraId="0368E6D0" w14:textId="77777777" w:rsidR="00DA71B4" w:rsidRDefault="00DA71B4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5086" w14:textId="1927D5BE" w:rsidR="00BD25D8" w:rsidRPr="00BD25D8" w:rsidRDefault="00BD25D8">
    <w:pPr>
      <w:pStyle w:val="a5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="006A373D" w:rsidRPr="006F4F92">
        <w:rPr>
          <w:rStyle w:val="a9"/>
          <w:lang w:val="en-US"/>
        </w:rPr>
        <w:t>office</w:t>
      </w:r>
      <w:r w:rsidR="006A373D" w:rsidRPr="006F4F92">
        <w:rPr>
          <w:rStyle w:val="a9"/>
        </w:rPr>
        <w:t>@</w:t>
      </w:r>
      <w:r w:rsidR="006A373D" w:rsidRPr="006F4F92">
        <w:rPr>
          <w:rStyle w:val="a9"/>
          <w:lang w:val="en-US"/>
        </w:rPr>
        <w:t>krok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edu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ua</w:t>
      </w:r>
    </w:hyperlink>
    <w:r w:rsidRPr="00BD25D8">
      <w:t xml:space="preserve">                            (044) 455 69 81</w:t>
    </w:r>
  </w:p>
  <w:p w14:paraId="0F02F887" w14:textId="3CE71F0B" w:rsidR="00BD25D8" w:rsidRPr="006A373D" w:rsidRDefault="00BD25D8">
    <w:pPr>
      <w:pStyle w:val="a5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r>
      <w:rPr>
        <w:lang w:val="en-US"/>
      </w:rPr>
      <w:t>krok</w:t>
    </w:r>
    <w:r w:rsidRPr="00BD25D8">
      <w:t>.</w:t>
    </w:r>
    <w:r>
      <w:rPr>
        <w:lang w:val="en-US"/>
      </w:rPr>
      <w:t>edu</w:t>
    </w:r>
    <w:r w:rsidRPr="00BD25D8">
      <w:t>.</w:t>
    </w:r>
    <w:r>
      <w:rPr>
        <w:lang w:val="en-US"/>
      </w:rPr>
      <w:t>ua</w:t>
    </w:r>
    <w:r w:rsidR="006A373D">
      <w:t xml:space="preserve">                                      (097) 601 61 21 </w:t>
    </w:r>
  </w:p>
  <w:p w14:paraId="00051057" w14:textId="77777777"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CFEA" w14:textId="77777777" w:rsidR="00DA71B4" w:rsidRDefault="00DA71B4" w:rsidP="00BD25D8">
      <w:pPr>
        <w:spacing w:after="0" w:line="240" w:lineRule="auto"/>
      </w:pPr>
      <w:r>
        <w:separator/>
      </w:r>
    </w:p>
  </w:footnote>
  <w:footnote w:type="continuationSeparator" w:id="0">
    <w:p w14:paraId="14D74943" w14:textId="77777777" w:rsidR="00DA71B4" w:rsidRDefault="00DA71B4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507F" w14:textId="77777777" w:rsidR="00BD25D8" w:rsidRDefault="00BD25D8">
    <w:pPr>
      <w:pStyle w:val="a3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D8"/>
    <w:rsid w:val="000A05A8"/>
    <w:rsid w:val="000C69C5"/>
    <w:rsid w:val="000C7290"/>
    <w:rsid w:val="000E36B6"/>
    <w:rsid w:val="00134ADB"/>
    <w:rsid w:val="00222E0A"/>
    <w:rsid w:val="003A5B2A"/>
    <w:rsid w:val="00544C33"/>
    <w:rsid w:val="006A373D"/>
    <w:rsid w:val="00954A93"/>
    <w:rsid w:val="009568EC"/>
    <w:rsid w:val="00A80A0F"/>
    <w:rsid w:val="00B41660"/>
    <w:rsid w:val="00BD25D8"/>
    <w:rsid w:val="00C24C70"/>
    <w:rsid w:val="00D53438"/>
    <w:rsid w:val="00DA71B4"/>
    <w:rsid w:val="00E10901"/>
    <w:rsid w:val="00E35627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Олена Рудавка</cp:lastModifiedBy>
  <cp:revision>13</cp:revision>
  <dcterms:created xsi:type="dcterms:W3CDTF">2016-02-05T09:44:00Z</dcterms:created>
  <dcterms:modified xsi:type="dcterms:W3CDTF">2021-01-31T14:04:00Z</dcterms:modified>
</cp:coreProperties>
</file>