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174FB" w14:textId="77777777" w:rsidR="004A5B03" w:rsidRDefault="00000000">
      <w:pPr>
        <w:pBdr>
          <w:bottom w:val="single" w:sz="12" w:space="1" w:color="8DB3E2"/>
        </w:pBdr>
        <w:jc w:val="center"/>
        <w:rPr>
          <w:b/>
          <w:color w:val="004976"/>
          <w:lang w:val="uk-UA"/>
        </w:rPr>
      </w:pPr>
      <w:r>
        <w:rPr>
          <w:b/>
          <w:color w:val="004976"/>
          <w:lang w:val="uk-UA"/>
        </w:rPr>
        <w:t>Базові навички медіатора</w:t>
      </w:r>
    </w:p>
    <w:p w14:paraId="61818D4F" w14:textId="05BC3ABE" w:rsidR="004A5B03" w:rsidRDefault="00000000">
      <w:pPr>
        <w:pBdr>
          <w:bottom w:val="single" w:sz="12" w:space="1" w:color="8DB3E2"/>
        </w:pBdr>
        <w:jc w:val="center"/>
        <w:rPr>
          <w:b/>
          <w:i/>
          <w:color w:val="004976"/>
          <w:lang w:val="uk-UA"/>
        </w:rPr>
      </w:pPr>
      <w:r>
        <w:rPr>
          <w:b/>
          <w:i/>
          <w:color w:val="004976"/>
          <w:lang w:val="uk-UA"/>
        </w:rPr>
        <w:t xml:space="preserve">Аплікаційна форма – </w:t>
      </w:r>
      <w:r w:rsidR="001F1298">
        <w:rPr>
          <w:b/>
          <w:i/>
          <w:color w:val="004976"/>
          <w:lang w:val="uk-UA"/>
        </w:rPr>
        <w:t>2024</w:t>
      </w:r>
    </w:p>
    <w:p w14:paraId="4216FE85" w14:textId="77777777" w:rsidR="004A5B03" w:rsidRDefault="00000000">
      <w:pPr>
        <w:spacing w:after="0"/>
        <w:rPr>
          <w:b/>
          <w:color w:val="004976"/>
          <w:lang w:val="uk-UA"/>
        </w:rPr>
      </w:pPr>
      <w:r>
        <w:rPr>
          <w:b/>
          <w:i/>
          <w:color w:val="004976"/>
          <w:lang w:val="uk-UA"/>
        </w:rPr>
        <w:t xml:space="preserve">Інформація про кандидата - </w:t>
      </w:r>
      <w:r>
        <w:rPr>
          <w:b/>
          <w:color w:val="004976"/>
          <w:lang w:val="uk-UA"/>
        </w:rPr>
        <w:t>персональні дані</w:t>
      </w:r>
    </w:p>
    <w:p w14:paraId="072F0099" w14:textId="77777777" w:rsidR="004A5B03" w:rsidRDefault="004A5B03">
      <w:pPr>
        <w:spacing w:after="0"/>
        <w:rPr>
          <w:b/>
          <w:i/>
          <w:color w:val="004976"/>
          <w:lang w:val="uk-UA"/>
        </w:rPr>
      </w:pPr>
    </w:p>
    <w:tbl>
      <w:tblPr>
        <w:tblW w:w="9204" w:type="dxa"/>
        <w:tblLook w:val="01E0" w:firstRow="1" w:lastRow="1" w:firstColumn="1" w:lastColumn="1" w:noHBand="0" w:noVBand="0"/>
      </w:tblPr>
      <w:tblGrid>
        <w:gridCol w:w="2302"/>
        <w:gridCol w:w="765"/>
        <w:gridCol w:w="1541"/>
        <w:gridCol w:w="1522"/>
        <w:gridCol w:w="758"/>
        <w:gridCol w:w="2316"/>
      </w:tblGrid>
      <w:tr w:rsidR="004A5B03" w14:paraId="37669294" w14:textId="77777777"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9D9D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Прізвище</w:t>
            </w:r>
          </w:p>
          <w:p w14:paraId="17495413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  <w:p w14:paraId="732B0DAE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AF91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Ім’я</w:t>
            </w:r>
          </w:p>
          <w:p w14:paraId="2934221F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CDF0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 xml:space="preserve">По батькові </w:t>
            </w:r>
          </w:p>
          <w:p w14:paraId="3CA23F63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  <w:tr w:rsidR="004A5B03" w14:paraId="2BC4192B" w14:textId="77777777">
        <w:tc>
          <w:tcPr>
            <w:tcW w:w="4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1AE5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Чоловічий</w:t>
            </w: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A8F1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 xml:space="preserve">Жіночий </w:t>
            </w:r>
          </w:p>
        </w:tc>
      </w:tr>
      <w:tr w:rsidR="004A5B03" w14:paraId="14BEBC7A" w14:textId="77777777">
        <w:tc>
          <w:tcPr>
            <w:tcW w:w="4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4484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Дата народження (дд/мм/рр)</w:t>
            </w:r>
          </w:p>
          <w:p w14:paraId="147F30C8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1E4D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Місце народження/Країна</w:t>
            </w:r>
          </w:p>
          <w:p w14:paraId="1DBA7246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  <w:tr w:rsidR="004A5B03" w14:paraId="5E821DB5" w14:textId="77777777">
        <w:tc>
          <w:tcPr>
            <w:tcW w:w="4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4E03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 xml:space="preserve">Громадянство </w:t>
            </w:r>
          </w:p>
          <w:p w14:paraId="6E2AC40B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DD0B" w14:textId="77777777" w:rsidR="004A5B03" w:rsidRDefault="00000000">
            <w:pPr>
              <w:spacing w:after="0"/>
              <w:rPr>
                <w:color w:val="004976"/>
              </w:rPr>
            </w:pPr>
            <w:r>
              <w:rPr>
                <w:color w:val="004976"/>
                <w:lang w:val="uk-UA"/>
              </w:rPr>
              <w:t>Країна</w:t>
            </w:r>
            <w:r>
              <w:rPr>
                <w:color w:val="004976"/>
                <w:lang w:val="en-US"/>
              </w:rPr>
              <w:t xml:space="preserve"> </w:t>
            </w:r>
            <w:r>
              <w:rPr>
                <w:color w:val="004976"/>
              </w:rPr>
              <w:t>проживання</w:t>
            </w:r>
          </w:p>
          <w:p w14:paraId="6ABFE35C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  <w:tr w:rsidR="004A5B03" w14:paraId="4F02A973" w14:textId="77777777">
        <w:tc>
          <w:tcPr>
            <w:tcW w:w="9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8810" w14:textId="77777777" w:rsidR="004A5B03" w:rsidRDefault="00000000">
            <w:pPr>
              <w:spacing w:after="0"/>
              <w:rPr>
                <w:b/>
                <w:color w:val="004976"/>
                <w:lang w:val="uk-UA"/>
              </w:rPr>
            </w:pPr>
            <w:r>
              <w:rPr>
                <w:b/>
                <w:color w:val="004976"/>
                <w:lang w:val="uk-UA"/>
              </w:rPr>
              <w:t>Контактна інформація</w:t>
            </w:r>
          </w:p>
        </w:tc>
      </w:tr>
      <w:tr w:rsidR="004A5B03" w14:paraId="52FD84A1" w14:textId="77777777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803D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Вулиця</w:t>
            </w:r>
          </w:p>
          <w:p w14:paraId="03E36760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7EBA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Поштовий індекс</w:t>
            </w:r>
          </w:p>
          <w:p w14:paraId="42678FE5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145E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 xml:space="preserve">Місто </w:t>
            </w:r>
          </w:p>
          <w:p w14:paraId="43021B43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AD42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 xml:space="preserve">Країна </w:t>
            </w:r>
          </w:p>
          <w:p w14:paraId="26EFA79A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  <w:tr w:rsidR="004A5B03" w14:paraId="48749B89" w14:textId="77777777">
        <w:tc>
          <w:tcPr>
            <w:tcW w:w="4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EB7A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Тел. домашній (         )</w:t>
            </w:r>
          </w:p>
          <w:p w14:paraId="43B7A31A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F8FB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 xml:space="preserve">Тел. офісний (        ) </w:t>
            </w:r>
          </w:p>
        </w:tc>
      </w:tr>
      <w:tr w:rsidR="004A5B03" w14:paraId="0E5819AD" w14:textId="77777777">
        <w:tc>
          <w:tcPr>
            <w:tcW w:w="4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B568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Mобільний</w:t>
            </w:r>
          </w:p>
          <w:p w14:paraId="0A5F1A12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DC5B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Ел. Пошта</w:t>
            </w:r>
          </w:p>
          <w:p w14:paraId="7A4D9B9F" w14:textId="77777777" w:rsidR="004A5B03" w:rsidRDefault="004A5B03">
            <w:pPr>
              <w:spacing w:after="0"/>
              <w:rPr>
                <w:color w:val="004976"/>
              </w:rPr>
            </w:pPr>
          </w:p>
        </w:tc>
      </w:tr>
      <w:tr w:rsidR="004A5B03" w14:paraId="341B732C" w14:textId="77777777">
        <w:tc>
          <w:tcPr>
            <w:tcW w:w="9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BF83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Інформація про освіту (вказується інформація про вищу освіту)</w:t>
            </w:r>
          </w:p>
          <w:p w14:paraId="2A08F13D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1.</w:t>
            </w:r>
          </w:p>
        </w:tc>
      </w:tr>
      <w:tr w:rsidR="004A5B03" w14:paraId="5FE887C1" w14:textId="77777777">
        <w:tc>
          <w:tcPr>
            <w:tcW w:w="4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39CD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Назва навчального закладу</w:t>
            </w:r>
          </w:p>
          <w:p w14:paraId="4E9C26A4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521F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Країна і місто</w:t>
            </w:r>
          </w:p>
          <w:p w14:paraId="63F2425B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  <w:tr w:rsidR="004A5B03" w14:paraId="13A491AB" w14:textId="77777777">
        <w:tc>
          <w:tcPr>
            <w:tcW w:w="4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EA20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Період навчання (мм/рр)</w:t>
            </w:r>
          </w:p>
          <w:p w14:paraId="629EC6DB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BBDE" w14:textId="77777777" w:rsidR="004A5B03" w:rsidRDefault="00000000">
            <w:pPr>
              <w:spacing w:after="0"/>
              <w:rPr>
                <w:color w:val="004976"/>
              </w:rPr>
            </w:pPr>
            <w:r>
              <w:rPr>
                <w:color w:val="004976"/>
                <w:lang w:val="uk-UA"/>
              </w:rPr>
              <w:t>Спеціальність</w:t>
            </w:r>
            <w:r>
              <w:rPr>
                <w:color w:val="004976"/>
              </w:rPr>
              <w:t>/ Форма навчання</w:t>
            </w:r>
          </w:p>
          <w:p w14:paraId="2816F43D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  <w:tr w:rsidR="004A5B03" w14:paraId="614A7C3F" w14:textId="77777777">
        <w:tc>
          <w:tcPr>
            <w:tcW w:w="4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1641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 xml:space="preserve">Ступінь </w:t>
            </w:r>
          </w:p>
          <w:p w14:paraId="45E379E1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8468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Серія та номер диплома</w:t>
            </w:r>
          </w:p>
          <w:p w14:paraId="7B2F512F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</w:tbl>
    <w:p w14:paraId="018D669D" w14:textId="77777777" w:rsidR="004A5B03" w:rsidRDefault="00000000">
      <w:pPr>
        <w:spacing w:after="0"/>
        <w:rPr>
          <w:color w:val="004976"/>
          <w:lang w:val="uk-UA"/>
        </w:rPr>
      </w:pPr>
      <w:r>
        <w:rPr>
          <w:color w:val="004976"/>
          <w:lang w:val="uk-UA"/>
        </w:rPr>
        <w:t>2.</w:t>
      </w:r>
    </w:p>
    <w:tbl>
      <w:tblPr>
        <w:tblW w:w="9204" w:type="dxa"/>
        <w:tblLook w:val="01E0" w:firstRow="1" w:lastRow="1" w:firstColumn="1" w:lastColumn="1" w:noHBand="0" w:noVBand="0"/>
      </w:tblPr>
      <w:tblGrid>
        <w:gridCol w:w="4588"/>
        <w:gridCol w:w="4616"/>
      </w:tblGrid>
      <w:tr w:rsidR="004A5B03" w14:paraId="5939BD9E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53D4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Назва</w:t>
            </w:r>
          </w:p>
          <w:p w14:paraId="0FEAA7BD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B3B9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Адреса</w:t>
            </w:r>
          </w:p>
          <w:p w14:paraId="65C888EC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  <w:tr w:rsidR="004A5B03" w14:paraId="79FD7193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4838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Період навчання (мм/рр)</w:t>
            </w:r>
          </w:p>
          <w:p w14:paraId="18DB3C73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D2C8" w14:textId="77777777" w:rsidR="004A5B03" w:rsidRDefault="00000000">
            <w:pPr>
              <w:spacing w:after="0"/>
              <w:rPr>
                <w:color w:val="004976"/>
              </w:rPr>
            </w:pPr>
            <w:r>
              <w:rPr>
                <w:color w:val="004976"/>
                <w:lang w:val="uk-UA"/>
              </w:rPr>
              <w:t>Спеціальність</w:t>
            </w:r>
            <w:r>
              <w:rPr>
                <w:color w:val="004976"/>
              </w:rPr>
              <w:t>/ Форма навчання</w:t>
            </w:r>
          </w:p>
          <w:p w14:paraId="0D6515AE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  <w:tr w:rsidR="004A5B03" w14:paraId="4269A5E0" w14:textId="77777777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0B8B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Ступінь</w:t>
            </w:r>
          </w:p>
          <w:p w14:paraId="5BF67FC7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DC8C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Серія та номер диплома</w:t>
            </w:r>
          </w:p>
        </w:tc>
      </w:tr>
    </w:tbl>
    <w:p w14:paraId="6A0D52FF" w14:textId="77777777" w:rsidR="004A5B03" w:rsidRDefault="00000000">
      <w:pPr>
        <w:rPr>
          <w:b/>
          <w:color w:val="004976"/>
          <w:lang w:val="uk-UA"/>
        </w:rPr>
      </w:pPr>
      <w:r>
        <w:rPr>
          <w:b/>
          <w:color w:val="004976"/>
          <w:lang w:val="uk-UA"/>
        </w:rPr>
        <w:t>Досвід роботи</w:t>
      </w:r>
    </w:p>
    <w:p w14:paraId="1C35EB90" w14:textId="77777777" w:rsidR="004A5B03" w:rsidRDefault="004A5B03">
      <w:pPr>
        <w:spacing w:after="0"/>
        <w:rPr>
          <w:color w:val="004976"/>
          <w:u w:val="single"/>
          <w:lang w:val="uk-UA"/>
        </w:rPr>
      </w:pPr>
    </w:p>
    <w:p w14:paraId="5B9AAE81" w14:textId="77777777" w:rsidR="004A5B03" w:rsidRDefault="00000000">
      <w:pPr>
        <w:spacing w:after="0"/>
        <w:rPr>
          <w:color w:val="004976"/>
          <w:u w:val="single"/>
          <w:lang w:val="uk-UA"/>
        </w:rPr>
      </w:pPr>
      <w:r>
        <w:rPr>
          <w:color w:val="004976"/>
          <w:u w:val="single"/>
          <w:lang w:val="uk-UA"/>
        </w:rPr>
        <w:t>Загальний досвід роботи_-  кількість років -     років______________________________</w:t>
      </w:r>
    </w:p>
    <w:p w14:paraId="582577BC" w14:textId="77777777" w:rsidR="004A5B03" w:rsidRDefault="00000000">
      <w:pPr>
        <w:spacing w:after="0"/>
        <w:rPr>
          <w:b/>
          <w:color w:val="004976"/>
          <w:lang w:val="uk-UA"/>
        </w:rPr>
      </w:pPr>
      <w:r>
        <w:rPr>
          <w:b/>
          <w:color w:val="004976"/>
          <w:lang w:val="uk-UA"/>
        </w:rPr>
        <w:t>Місце роботи на даний час</w:t>
      </w:r>
    </w:p>
    <w:tbl>
      <w:tblPr>
        <w:tblW w:w="9204" w:type="dxa"/>
        <w:tblLook w:val="01E0" w:firstRow="1" w:lastRow="1" w:firstColumn="1" w:lastColumn="1" w:noHBand="0" w:noVBand="0"/>
      </w:tblPr>
      <w:tblGrid>
        <w:gridCol w:w="4601"/>
        <w:gridCol w:w="4603"/>
      </w:tblGrid>
      <w:tr w:rsidR="004A5B03" w14:paraId="69BCC1F4" w14:textId="77777777"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3E37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Компанія</w:t>
            </w:r>
          </w:p>
          <w:p w14:paraId="36B2926E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669D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Період роботи (мм/рр. - мм/рр.)</w:t>
            </w:r>
          </w:p>
          <w:p w14:paraId="0675A161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  <w:tr w:rsidR="004A5B03" w14:paraId="09236C1C" w14:textId="77777777"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A4EE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Посада</w:t>
            </w:r>
          </w:p>
          <w:p w14:paraId="34E8F888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  <w:p w14:paraId="68934A7A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18B0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lastRenderedPageBreak/>
              <w:t>Адреса і сайт</w:t>
            </w:r>
          </w:p>
          <w:p w14:paraId="26C90722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  <w:tr w:rsidR="004A5B03" w14:paraId="49188754" w14:textId="77777777"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2FF6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lastRenderedPageBreak/>
              <w:t>Галузь/Загальна кількість співробітників</w:t>
            </w:r>
          </w:p>
          <w:p w14:paraId="5BF7B646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  <w:tr w:rsidR="004A5B03" w14:paraId="614D0E34" w14:textId="77777777"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6A92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Кількість років на даній позиції</w:t>
            </w:r>
          </w:p>
          <w:p w14:paraId="706140B2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EED0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 xml:space="preserve">Кількість підлеглих </w:t>
            </w:r>
          </w:p>
          <w:p w14:paraId="25058F09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</w:tbl>
    <w:p w14:paraId="6426DB19" w14:textId="77777777" w:rsidR="004A5B03" w:rsidRDefault="00000000">
      <w:pPr>
        <w:rPr>
          <w:b/>
          <w:color w:val="004976"/>
          <w:lang w:val="uk-UA"/>
        </w:rPr>
      </w:pPr>
      <w:r>
        <w:rPr>
          <w:b/>
          <w:color w:val="004976"/>
          <w:lang w:val="uk-UA"/>
        </w:rPr>
        <w:t xml:space="preserve">Попереднє місце роботи </w:t>
      </w:r>
    </w:p>
    <w:tbl>
      <w:tblPr>
        <w:tblW w:w="9204" w:type="dxa"/>
        <w:tblLook w:val="01E0" w:firstRow="1" w:lastRow="1" w:firstColumn="1" w:lastColumn="1" w:noHBand="0" w:noVBand="0"/>
      </w:tblPr>
      <w:tblGrid>
        <w:gridCol w:w="4601"/>
        <w:gridCol w:w="4603"/>
      </w:tblGrid>
      <w:tr w:rsidR="004A5B03" w14:paraId="19030FB6" w14:textId="77777777"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31BD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Компанія</w:t>
            </w:r>
          </w:p>
          <w:p w14:paraId="1F70E978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50D9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Період (мм/рр - мм/рр)</w:t>
            </w:r>
          </w:p>
          <w:p w14:paraId="655F6DC5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  <w:tr w:rsidR="004A5B03" w14:paraId="4C189770" w14:textId="77777777"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773C" w14:textId="77777777" w:rsidR="004A5B03" w:rsidRDefault="004A5B03">
            <w:pPr>
              <w:spacing w:after="0"/>
              <w:rPr>
                <w:color w:val="004976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0286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Адреса і сайт</w:t>
            </w:r>
          </w:p>
          <w:p w14:paraId="44BAC4B1" w14:textId="77777777" w:rsidR="004A5B03" w:rsidRDefault="004A5B03">
            <w:pPr>
              <w:spacing w:after="0"/>
              <w:rPr>
                <w:color w:val="004976"/>
                <w:lang w:val="en-US"/>
              </w:rPr>
            </w:pPr>
          </w:p>
        </w:tc>
      </w:tr>
      <w:tr w:rsidR="004A5B03" w14:paraId="612E0939" w14:textId="77777777"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750F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Галузь/Загальна кількість співробітників</w:t>
            </w:r>
          </w:p>
          <w:p w14:paraId="6975A454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  <w:tr w:rsidR="004A5B03" w14:paraId="14672F2D" w14:textId="77777777"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C053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Кількість років на даній позиції</w:t>
            </w:r>
          </w:p>
          <w:p w14:paraId="22F30A38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  <w:p w14:paraId="60DBC68E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28F9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 xml:space="preserve">Кількість підлеглих  </w:t>
            </w:r>
          </w:p>
          <w:p w14:paraId="12F9CE2C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  <w:tr w:rsidR="004A5B03" w14:paraId="46246803" w14:textId="77777777">
        <w:tc>
          <w:tcPr>
            <w:tcW w:w="9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85DF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Причина звільнення</w:t>
            </w:r>
          </w:p>
          <w:p w14:paraId="17E1A284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</w:tbl>
    <w:p w14:paraId="7DB70E8E" w14:textId="77777777" w:rsidR="004A5B03" w:rsidRDefault="00000000">
      <w:pPr>
        <w:rPr>
          <w:b/>
          <w:color w:val="004976"/>
          <w:lang w:val="uk-UA"/>
        </w:rPr>
      </w:pPr>
      <w:r>
        <w:rPr>
          <w:b/>
          <w:color w:val="004976"/>
          <w:lang w:val="uk-UA"/>
        </w:rPr>
        <w:t>Самооцінка</w:t>
      </w:r>
    </w:p>
    <w:p w14:paraId="72B66B1F" w14:textId="77777777" w:rsidR="004A5B03" w:rsidRDefault="00000000">
      <w:pPr>
        <w:rPr>
          <w:color w:val="004976"/>
          <w:lang w:val="uk-UA"/>
        </w:rPr>
      </w:pPr>
      <w:r>
        <w:rPr>
          <w:color w:val="004976"/>
          <w:lang w:val="uk-UA"/>
        </w:rPr>
        <w:t xml:space="preserve">Будь ласка, зробіть об'єктивну самооцінку рівня Ваших знань і навичок. </w:t>
      </w:r>
    </w:p>
    <w:p w14:paraId="5B38891C" w14:textId="77777777" w:rsidR="004A5B03" w:rsidRDefault="00000000">
      <w:pPr>
        <w:rPr>
          <w:color w:val="004976"/>
          <w:lang w:val="uk-UA"/>
        </w:rPr>
      </w:pPr>
      <w:r>
        <w:rPr>
          <w:color w:val="004976"/>
          <w:lang w:val="uk-UA"/>
        </w:rPr>
        <w:t>Оцінювання за п'ятибальною шкалою, в якій 5 - максимальний рівень, 4 - вище середнього, 3 - середній, 2 - нижче середнього, 1 - мінімальний рівень</w:t>
      </w:r>
    </w:p>
    <w:tbl>
      <w:tblPr>
        <w:tblStyle w:val="TableGrid"/>
        <w:tblW w:w="9205" w:type="dxa"/>
        <w:tblLook w:val="04A0" w:firstRow="1" w:lastRow="0" w:firstColumn="1" w:lastColumn="0" w:noHBand="0" w:noVBand="1"/>
      </w:tblPr>
      <w:tblGrid>
        <w:gridCol w:w="6428"/>
        <w:gridCol w:w="552"/>
        <w:gridCol w:w="552"/>
        <w:gridCol w:w="552"/>
        <w:gridCol w:w="553"/>
        <w:gridCol w:w="568"/>
      </w:tblGrid>
      <w:tr w:rsidR="004A5B03" w14:paraId="39D4658E" w14:textId="77777777">
        <w:tc>
          <w:tcPr>
            <w:tcW w:w="6427" w:type="dxa"/>
          </w:tcPr>
          <w:p w14:paraId="22F0D2F6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Здібності / поставте відмітку з відповідною оцінкою</w:t>
            </w:r>
          </w:p>
        </w:tc>
        <w:tc>
          <w:tcPr>
            <w:tcW w:w="552" w:type="dxa"/>
          </w:tcPr>
          <w:p w14:paraId="0BD9EE67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1</w:t>
            </w:r>
          </w:p>
        </w:tc>
        <w:tc>
          <w:tcPr>
            <w:tcW w:w="552" w:type="dxa"/>
          </w:tcPr>
          <w:p w14:paraId="429BA063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2</w:t>
            </w:r>
          </w:p>
        </w:tc>
        <w:tc>
          <w:tcPr>
            <w:tcW w:w="552" w:type="dxa"/>
          </w:tcPr>
          <w:p w14:paraId="6764CDEE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3</w:t>
            </w:r>
          </w:p>
        </w:tc>
        <w:tc>
          <w:tcPr>
            <w:tcW w:w="553" w:type="dxa"/>
          </w:tcPr>
          <w:p w14:paraId="213D06BE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4</w:t>
            </w:r>
          </w:p>
        </w:tc>
        <w:tc>
          <w:tcPr>
            <w:tcW w:w="568" w:type="dxa"/>
          </w:tcPr>
          <w:p w14:paraId="3D38745A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5</w:t>
            </w:r>
          </w:p>
        </w:tc>
      </w:tr>
      <w:tr w:rsidR="004A5B03" w14:paraId="4689762E" w14:textId="77777777">
        <w:trPr>
          <w:trHeight w:val="320"/>
        </w:trPr>
        <w:tc>
          <w:tcPr>
            <w:tcW w:w="6427" w:type="dxa"/>
          </w:tcPr>
          <w:p w14:paraId="2448CFA8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 xml:space="preserve">Інтелектуальні здібності </w:t>
            </w:r>
          </w:p>
        </w:tc>
        <w:tc>
          <w:tcPr>
            <w:tcW w:w="552" w:type="dxa"/>
          </w:tcPr>
          <w:p w14:paraId="1853160F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2" w:type="dxa"/>
          </w:tcPr>
          <w:p w14:paraId="4681EF80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2" w:type="dxa"/>
          </w:tcPr>
          <w:p w14:paraId="01CDE83B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3" w:type="dxa"/>
          </w:tcPr>
          <w:p w14:paraId="5352D408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68" w:type="dxa"/>
          </w:tcPr>
          <w:p w14:paraId="2B9D2461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  <w:tr w:rsidR="004A5B03" w14:paraId="483A19F9" w14:textId="77777777">
        <w:tc>
          <w:tcPr>
            <w:tcW w:w="6427" w:type="dxa"/>
          </w:tcPr>
          <w:p w14:paraId="22878D7E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 xml:space="preserve">Аналітичні здібності </w:t>
            </w:r>
          </w:p>
        </w:tc>
        <w:tc>
          <w:tcPr>
            <w:tcW w:w="552" w:type="dxa"/>
          </w:tcPr>
          <w:p w14:paraId="454BD8E4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2" w:type="dxa"/>
          </w:tcPr>
          <w:p w14:paraId="09CC6C90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2" w:type="dxa"/>
          </w:tcPr>
          <w:p w14:paraId="026D799A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3" w:type="dxa"/>
          </w:tcPr>
          <w:p w14:paraId="3CDEBFA5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68" w:type="dxa"/>
          </w:tcPr>
          <w:p w14:paraId="486AE759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  <w:tr w:rsidR="004A5B03" w14:paraId="2CBD04C4" w14:textId="77777777">
        <w:tc>
          <w:tcPr>
            <w:tcW w:w="6427" w:type="dxa"/>
          </w:tcPr>
          <w:p w14:paraId="78033AB9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 xml:space="preserve">Навички усної комунікації </w:t>
            </w:r>
          </w:p>
        </w:tc>
        <w:tc>
          <w:tcPr>
            <w:tcW w:w="552" w:type="dxa"/>
          </w:tcPr>
          <w:p w14:paraId="2EF0C02C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2" w:type="dxa"/>
          </w:tcPr>
          <w:p w14:paraId="6509204A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2" w:type="dxa"/>
          </w:tcPr>
          <w:p w14:paraId="2A289B97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3" w:type="dxa"/>
          </w:tcPr>
          <w:p w14:paraId="72E5A820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68" w:type="dxa"/>
          </w:tcPr>
          <w:p w14:paraId="6F6FBD45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  <w:tr w:rsidR="004A5B03" w14:paraId="1AC7C59C" w14:textId="77777777">
        <w:tc>
          <w:tcPr>
            <w:tcW w:w="6427" w:type="dxa"/>
          </w:tcPr>
          <w:p w14:paraId="6A6CA10D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Навички письмової комунікації</w:t>
            </w:r>
          </w:p>
        </w:tc>
        <w:tc>
          <w:tcPr>
            <w:tcW w:w="552" w:type="dxa"/>
          </w:tcPr>
          <w:p w14:paraId="646B655C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2" w:type="dxa"/>
          </w:tcPr>
          <w:p w14:paraId="071C5B02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2" w:type="dxa"/>
          </w:tcPr>
          <w:p w14:paraId="65DC145F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3" w:type="dxa"/>
          </w:tcPr>
          <w:p w14:paraId="470666A4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68" w:type="dxa"/>
          </w:tcPr>
          <w:p w14:paraId="5B9C6B28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  <w:tr w:rsidR="004A5B03" w14:paraId="2D388BBD" w14:textId="77777777">
        <w:tc>
          <w:tcPr>
            <w:tcW w:w="6427" w:type="dxa"/>
          </w:tcPr>
          <w:p w14:paraId="7CF4B09C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Управлінські якості</w:t>
            </w:r>
          </w:p>
        </w:tc>
        <w:tc>
          <w:tcPr>
            <w:tcW w:w="552" w:type="dxa"/>
          </w:tcPr>
          <w:p w14:paraId="522840B0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2" w:type="dxa"/>
          </w:tcPr>
          <w:p w14:paraId="6D468F0E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2" w:type="dxa"/>
          </w:tcPr>
          <w:p w14:paraId="46EAF43C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3" w:type="dxa"/>
          </w:tcPr>
          <w:p w14:paraId="3EA88E38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68" w:type="dxa"/>
          </w:tcPr>
          <w:p w14:paraId="6364CDD0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  <w:tr w:rsidR="004A5B03" w14:paraId="689B6889" w14:textId="77777777">
        <w:tc>
          <w:tcPr>
            <w:tcW w:w="6427" w:type="dxa"/>
          </w:tcPr>
          <w:p w14:paraId="6D55B011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Здатність працювати в команді</w:t>
            </w:r>
          </w:p>
        </w:tc>
        <w:tc>
          <w:tcPr>
            <w:tcW w:w="552" w:type="dxa"/>
          </w:tcPr>
          <w:p w14:paraId="0B507749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2" w:type="dxa"/>
          </w:tcPr>
          <w:p w14:paraId="28FCEFC8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2" w:type="dxa"/>
          </w:tcPr>
          <w:p w14:paraId="0A879158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3" w:type="dxa"/>
          </w:tcPr>
          <w:p w14:paraId="0DDF8D9A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68" w:type="dxa"/>
          </w:tcPr>
          <w:p w14:paraId="5447FC00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  <w:tr w:rsidR="004A5B03" w14:paraId="4BD13246" w14:textId="77777777">
        <w:tc>
          <w:tcPr>
            <w:tcW w:w="6427" w:type="dxa"/>
          </w:tcPr>
          <w:p w14:paraId="2D063620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>Конфліктність</w:t>
            </w:r>
          </w:p>
        </w:tc>
        <w:tc>
          <w:tcPr>
            <w:tcW w:w="552" w:type="dxa"/>
          </w:tcPr>
          <w:p w14:paraId="625721BF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2" w:type="dxa"/>
          </w:tcPr>
          <w:p w14:paraId="43B67819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2" w:type="dxa"/>
          </w:tcPr>
          <w:p w14:paraId="4A2A3D82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3" w:type="dxa"/>
          </w:tcPr>
          <w:p w14:paraId="518689AE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68" w:type="dxa"/>
          </w:tcPr>
          <w:p w14:paraId="315CAFCE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  <w:tr w:rsidR="004A5B03" w14:paraId="4E36A889" w14:textId="77777777">
        <w:tc>
          <w:tcPr>
            <w:tcW w:w="6427" w:type="dxa"/>
          </w:tcPr>
          <w:p w14:paraId="3382895D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 xml:space="preserve">Ініціативність </w:t>
            </w:r>
          </w:p>
        </w:tc>
        <w:tc>
          <w:tcPr>
            <w:tcW w:w="552" w:type="dxa"/>
          </w:tcPr>
          <w:p w14:paraId="31DC77C6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2" w:type="dxa"/>
          </w:tcPr>
          <w:p w14:paraId="71EBA93D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2" w:type="dxa"/>
          </w:tcPr>
          <w:p w14:paraId="78C87FD8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3" w:type="dxa"/>
          </w:tcPr>
          <w:p w14:paraId="3EDD76E2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68" w:type="dxa"/>
          </w:tcPr>
          <w:p w14:paraId="512687DA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  <w:tr w:rsidR="004A5B03" w14:paraId="7162A6FF" w14:textId="77777777">
        <w:tc>
          <w:tcPr>
            <w:tcW w:w="6427" w:type="dxa"/>
          </w:tcPr>
          <w:p w14:paraId="21EC70A7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 xml:space="preserve">Гнучкість до змін </w:t>
            </w:r>
          </w:p>
        </w:tc>
        <w:tc>
          <w:tcPr>
            <w:tcW w:w="552" w:type="dxa"/>
          </w:tcPr>
          <w:p w14:paraId="06AA8B31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2" w:type="dxa"/>
          </w:tcPr>
          <w:p w14:paraId="57AA8614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2" w:type="dxa"/>
          </w:tcPr>
          <w:p w14:paraId="43E69EB5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3" w:type="dxa"/>
          </w:tcPr>
          <w:p w14:paraId="01635FBF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68" w:type="dxa"/>
          </w:tcPr>
          <w:p w14:paraId="5C5CDBA1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  <w:tr w:rsidR="004A5B03" w14:paraId="2813CCC1" w14:textId="77777777">
        <w:tc>
          <w:tcPr>
            <w:tcW w:w="6427" w:type="dxa"/>
          </w:tcPr>
          <w:p w14:paraId="70AD8570" w14:textId="77777777" w:rsidR="004A5B03" w:rsidRDefault="00000000">
            <w:pPr>
              <w:spacing w:after="0"/>
              <w:rPr>
                <w:color w:val="004976"/>
                <w:lang w:val="uk-UA"/>
              </w:rPr>
            </w:pPr>
            <w:r>
              <w:rPr>
                <w:color w:val="004976"/>
                <w:lang w:val="uk-UA"/>
              </w:rPr>
              <w:t xml:space="preserve">Креативність </w:t>
            </w:r>
          </w:p>
        </w:tc>
        <w:tc>
          <w:tcPr>
            <w:tcW w:w="552" w:type="dxa"/>
          </w:tcPr>
          <w:p w14:paraId="4BE4FCD1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2" w:type="dxa"/>
          </w:tcPr>
          <w:p w14:paraId="2AC3C3C1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2" w:type="dxa"/>
          </w:tcPr>
          <w:p w14:paraId="3339972F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53" w:type="dxa"/>
          </w:tcPr>
          <w:p w14:paraId="4369B845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  <w:tc>
          <w:tcPr>
            <w:tcW w:w="568" w:type="dxa"/>
          </w:tcPr>
          <w:p w14:paraId="49CF12DF" w14:textId="77777777" w:rsidR="004A5B03" w:rsidRDefault="004A5B03">
            <w:pPr>
              <w:spacing w:after="0"/>
              <w:rPr>
                <w:color w:val="004976"/>
                <w:lang w:val="uk-UA"/>
              </w:rPr>
            </w:pPr>
          </w:p>
        </w:tc>
      </w:tr>
    </w:tbl>
    <w:p w14:paraId="1AA2D67E" w14:textId="77777777" w:rsidR="004A5B03" w:rsidRDefault="004A5B03">
      <w:pPr>
        <w:rPr>
          <w:b/>
          <w:color w:val="004976"/>
          <w:lang w:val="uk-UA"/>
        </w:rPr>
      </w:pPr>
    </w:p>
    <w:p w14:paraId="717FD02E" w14:textId="77777777" w:rsidR="004A5B03" w:rsidRDefault="00000000">
      <w:pPr>
        <w:rPr>
          <w:color w:val="004976"/>
          <w:lang w:val="uk-UA"/>
        </w:rPr>
      </w:pPr>
      <w:r>
        <w:rPr>
          <w:color w:val="004976"/>
          <w:lang w:val="uk-UA"/>
        </w:rPr>
        <w:t>Даю згоду на використання моїх персональних даних в електронній базі Бізнес Школи КРОК. З правилами прийому, ліцензією та сертифікатом про акредитацію ВНЗ «Університет економіки та права «КРОК» ознайомлений(на).</w:t>
      </w:r>
    </w:p>
    <w:p w14:paraId="4F625658" w14:textId="77777777" w:rsidR="004A5B03" w:rsidRDefault="004A5B03">
      <w:pPr>
        <w:rPr>
          <w:color w:val="004976"/>
          <w:lang w:val="uk-UA"/>
        </w:rPr>
      </w:pPr>
    </w:p>
    <w:p w14:paraId="0A973B86" w14:textId="5277FA55" w:rsidR="004A5B03" w:rsidRDefault="00000000">
      <w:pPr>
        <w:rPr>
          <w:color w:val="004976"/>
          <w:lang w:val="uk-UA"/>
        </w:rPr>
      </w:pPr>
      <w:r>
        <w:rPr>
          <w:color w:val="004976"/>
          <w:lang w:val="uk-UA"/>
        </w:rPr>
        <w:t>«__» _____________202</w:t>
      </w:r>
      <w:r w:rsidR="001F1298">
        <w:rPr>
          <w:color w:val="004976"/>
          <w:lang w:val="uk-UA"/>
        </w:rPr>
        <w:t>4</w:t>
      </w:r>
      <w:r>
        <w:rPr>
          <w:color w:val="004976"/>
          <w:lang w:val="uk-UA"/>
        </w:rPr>
        <w:t>__ року</w:t>
      </w:r>
      <w:r>
        <w:rPr>
          <w:color w:val="004976"/>
          <w:lang w:val="uk-UA"/>
        </w:rPr>
        <w:tab/>
        <w:t xml:space="preserve">            Підпис______________________</w:t>
      </w:r>
    </w:p>
    <w:sectPr w:rsidR="004A5B03">
      <w:headerReference w:type="default" r:id="rId6"/>
      <w:footerReference w:type="default" r:id="rId7"/>
      <w:pgSz w:w="11906" w:h="16838"/>
      <w:pgMar w:top="1134" w:right="991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A3A35" w14:textId="77777777" w:rsidR="005B3B25" w:rsidRDefault="005B3B25">
      <w:pPr>
        <w:spacing w:after="0" w:line="240" w:lineRule="auto"/>
      </w:pPr>
      <w:r>
        <w:separator/>
      </w:r>
    </w:p>
  </w:endnote>
  <w:endnote w:type="continuationSeparator" w:id="0">
    <w:p w14:paraId="535FF5A9" w14:textId="77777777" w:rsidR="005B3B25" w:rsidRDefault="005B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C223B" w14:textId="77777777" w:rsidR="004A5B03" w:rsidRDefault="004A5B03">
    <w:pPr>
      <w:pStyle w:val="Footer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3B132" w14:textId="77777777" w:rsidR="005B3B25" w:rsidRDefault="005B3B25">
      <w:pPr>
        <w:spacing w:after="0" w:line="240" w:lineRule="auto"/>
      </w:pPr>
      <w:r>
        <w:separator/>
      </w:r>
    </w:p>
  </w:footnote>
  <w:footnote w:type="continuationSeparator" w:id="0">
    <w:p w14:paraId="09C48060" w14:textId="77777777" w:rsidR="005B3B25" w:rsidRDefault="005B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E7D03" w14:textId="77777777" w:rsidR="004A5B03" w:rsidRDefault="00000000">
    <w:pPr>
      <w:pStyle w:val="Header"/>
      <w:tabs>
        <w:tab w:val="clear" w:pos="9355"/>
      </w:tabs>
      <w:ind w:left="-1701" w:right="-850"/>
    </w:pPr>
    <w:r>
      <w:rPr>
        <w:noProof/>
      </w:rPr>
      <w:drawing>
        <wp:inline distT="0" distB="0" distL="0" distR="0" wp14:anchorId="34B894C1" wp14:editId="282F86E2">
          <wp:extent cx="7362825" cy="1224280"/>
          <wp:effectExtent l="0" t="0" r="0" b="0"/>
          <wp:docPr id="1" name="Рисунок 1" descr="C:\Users\Yulia\Desktop\BSK-ID blank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Yulia\Desktop\BSK-ID blank A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1224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03"/>
    <w:rsid w:val="001F1298"/>
    <w:rsid w:val="004A5B03"/>
    <w:rsid w:val="005B3B25"/>
    <w:rsid w:val="009872FF"/>
    <w:rsid w:val="00D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0BF0"/>
  <w15:docId w15:val="{CBBFCD01-ECEB-4247-A731-AB17C9A7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156898"/>
    <w:rPr>
      <w:rFonts w:ascii="Tahoma" w:hAnsi="Tahoma" w:cs="Tahoma"/>
      <w:sz w:val="16"/>
      <w:szCs w:val="16"/>
    </w:rPr>
  </w:style>
  <w:style w:type="character" w:customStyle="1" w:styleId="a0">
    <w:name w:val="Верхний колонтитул Знак"/>
    <w:basedOn w:val="DefaultParagraphFont"/>
    <w:uiPriority w:val="99"/>
    <w:qFormat/>
    <w:rsid w:val="00156898"/>
  </w:style>
  <w:style w:type="character" w:customStyle="1" w:styleId="a1">
    <w:name w:val="Нижний колонтитул Знак"/>
    <w:basedOn w:val="DefaultParagraphFont"/>
    <w:uiPriority w:val="99"/>
    <w:qFormat/>
    <w:rsid w:val="00156898"/>
  </w:style>
  <w:style w:type="character" w:styleId="Hyperlink">
    <w:name w:val="Hyperlink"/>
    <w:basedOn w:val="DefaultParagraphFont"/>
    <w:uiPriority w:val="99"/>
    <w:unhideWhenUsed/>
    <w:rsid w:val="00D61C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61C1A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1568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uiPriority w:val="99"/>
    <w:unhideWhenUsed/>
    <w:rsid w:val="00156898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156898"/>
    <w:pPr>
      <w:tabs>
        <w:tab w:val="center" w:pos="4677"/>
        <w:tab w:val="right" w:pos="9355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9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F9124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1298</Words>
  <Characters>740</Characters>
  <Application>Microsoft Office Word</Application>
  <DocSecurity>0</DocSecurity>
  <Lines>6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dc:description/>
  <cp:lastModifiedBy>Круковська Любов Юріївна</cp:lastModifiedBy>
  <cp:revision>2</cp:revision>
  <cp:lastPrinted>2014-06-18T12:25:00Z</cp:lastPrinted>
  <dcterms:created xsi:type="dcterms:W3CDTF">2024-08-14T11:12:00Z</dcterms:created>
  <dcterms:modified xsi:type="dcterms:W3CDTF">2024-08-14T11:12:00Z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