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4D4E" w14:textId="77777777" w:rsidR="000631CC" w:rsidRPr="000631CC" w:rsidRDefault="004E537F" w:rsidP="000631CC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en-US"/>
        </w:rPr>
      </w:pPr>
      <w:r w:rsidRPr="000631CC">
        <w:rPr>
          <w:b/>
          <w:i/>
          <w:noProof/>
          <w:color w:val="004976"/>
          <w:lang w:val="en-US"/>
        </w:rPr>
        <w:t xml:space="preserve"> </w:t>
      </w:r>
      <w:r w:rsidR="000631CC" w:rsidRPr="000631CC">
        <w:rPr>
          <w:b/>
          <w:i/>
          <w:noProof/>
          <w:color w:val="004976"/>
          <w:lang w:val="en-US"/>
        </w:rPr>
        <w:t>BASIC SKILLS OF A MEDAITOR</w:t>
      </w:r>
    </w:p>
    <w:p w14:paraId="10E2AEA2" w14:textId="40C889B1" w:rsidR="004E537F" w:rsidRPr="008543D5" w:rsidRDefault="00C44044" w:rsidP="004E537F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en-US"/>
        </w:rPr>
      </w:pPr>
      <w:r>
        <w:rPr>
          <w:b/>
          <w:i/>
          <w:noProof/>
          <w:color w:val="004976"/>
          <w:lang w:val="en-US"/>
        </w:rPr>
        <w:t>Application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form</w:t>
      </w:r>
      <w:r w:rsidR="002064A8" w:rsidRPr="008543D5">
        <w:rPr>
          <w:b/>
          <w:i/>
          <w:noProof/>
          <w:color w:val="004976"/>
          <w:lang w:val="en-US"/>
        </w:rPr>
        <w:t xml:space="preserve"> –</w:t>
      </w:r>
      <w:r w:rsidRPr="008543D5">
        <w:rPr>
          <w:b/>
          <w:i/>
          <w:noProof/>
          <w:color w:val="004976"/>
          <w:lang w:val="en-US"/>
        </w:rPr>
        <w:t xml:space="preserve"> </w:t>
      </w:r>
      <w:r>
        <w:rPr>
          <w:b/>
          <w:i/>
          <w:noProof/>
          <w:color w:val="004976"/>
          <w:lang w:val="en-US"/>
        </w:rPr>
        <w:t>fall</w:t>
      </w:r>
      <w:r w:rsidRPr="008543D5">
        <w:rPr>
          <w:b/>
          <w:i/>
          <w:noProof/>
          <w:color w:val="004976"/>
          <w:lang w:val="en-US"/>
        </w:rPr>
        <w:t xml:space="preserve"> </w:t>
      </w:r>
      <w:r w:rsidR="002064A8" w:rsidRPr="008543D5">
        <w:rPr>
          <w:b/>
          <w:i/>
          <w:noProof/>
          <w:color w:val="004976"/>
          <w:lang w:val="en-US"/>
        </w:rPr>
        <w:t>20</w:t>
      </w:r>
      <w:r w:rsidRPr="008543D5">
        <w:rPr>
          <w:b/>
          <w:i/>
          <w:noProof/>
          <w:color w:val="004976"/>
          <w:lang w:val="en-US"/>
        </w:rPr>
        <w:t>26</w:t>
      </w:r>
    </w:p>
    <w:p w14:paraId="63522DDA" w14:textId="5893FE06" w:rsidR="004E537F" w:rsidRPr="008543D5" w:rsidRDefault="008543D5" w:rsidP="004E537F">
      <w:pPr>
        <w:spacing w:after="0"/>
        <w:rPr>
          <w:b/>
          <w:noProof/>
          <w:color w:val="004976"/>
          <w:lang w:val="en-US"/>
        </w:rPr>
      </w:pPr>
      <w:r w:rsidRPr="008543D5">
        <w:rPr>
          <w:b/>
          <w:noProof/>
          <w:color w:val="004976"/>
          <w:lang w:val="en-US"/>
        </w:rPr>
        <w:t>Candidate information - 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755"/>
        <w:gridCol w:w="1532"/>
        <w:gridCol w:w="1532"/>
        <w:gridCol w:w="757"/>
        <w:gridCol w:w="2322"/>
      </w:tblGrid>
      <w:tr w:rsidR="006957E2" w:rsidRPr="004E537F" w14:paraId="50DF2188" w14:textId="77777777" w:rsidTr="00D75C6F">
        <w:tc>
          <w:tcPr>
            <w:tcW w:w="3190" w:type="dxa"/>
            <w:gridSpan w:val="2"/>
          </w:tcPr>
          <w:p w14:paraId="7AA2DC6F" w14:textId="6F055D7C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Surname</w:t>
            </w:r>
          </w:p>
          <w:p w14:paraId="54EF768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01A3CC2E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3190" w:type="dxa"/>
            <w:gridSpan w:val="2"/>
          </w:tcPr>
          <w:p w14:paraId="03DCA2BB" w14:textId="7BDA8FB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Name</w:t>
            </w:r>
          </w:p>
        </w:tc>
        <w:tc>
          <w:tcPr>
            <w:tcW w:w="3191" w:type="dxa"/>
            <w:gridSpan w:val="2"/>
          </w:tcPr>
          <w:p w14:paraId="425BA53E" w14:textId="3E68CEE2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Middle name</w:t>
            </w:r>
          </w:p>
        </w:tc>
      </w:tr>
      <w:tr w:rsidR="004E537F" w:rsidRPr="004E537F" w14:paraId="3D127372" w14:textId="77777777" w:rsidTr="00D75C6F">
        <w:tc>
          <w:tcPr>
            <w:tcW w:w="4785" w:type="dxa"/>
            <w:gridSpan w:val="3"/>
          </w:tcPr>
          <w:p w14:paraId="1B164F7A" w14:textId="510E64B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Male</w:t>
            </w:r>
          </w:p>
        </w:tc>
        <w:tc>
          <w:tcPr>
            <w:tcW w:w="4786" w:type="dxa"/>
            <w:gridSpan w:val="3"/>
          </w:tcPr>
          <w:p w14:paraId="41F3B278" w14:textId="382885BD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Female</w:t>
            </w:r>
          </w:p>
        </w:tc>
      </w:tr>
      <w:tr w:rsidR="004E537F" w:rsidRPr="004E537F" w14:paraId="568D6647" w14:textId="77777777" w:rsidTr="00D75C6F">
        <w:tc>
          <w:tcPr>
            <w:tcW w:w="4785" w:type="dxa"/>
            <w:gridSpan w:val="3"/>
          </w:tcPr>
          <w:p w14:paraId="07E3ABB1" w14:textId="307A715B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Date of birth</w:t>
            </w:r>
          </w:p>
        </w:tc>
        <w:tc>
          <w:tcPr>
            <w:tcW w:w="4786" w:type="dxa"/>
            <w:gridSpan w:val="3"/>
          </w:tcPr>
          <w:p w14:paraId="27E35054" w14:textId="6676E9A8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Birthplace/Country</w:t>
            </w:r>
          </w:p>
        </w:tc>
      </w:tr>
      <w:tr w:rsidR="004E537F" w:rsidRPr="004E537F" w14:paraId="76B9F194" w14:textId="77777777" w:rsidTr="00D75C6F">
        <w:tc>
          <w:tcPr>
            <w:tcW w:w="4785" w:type="dxa"/>
            <w:gridSpan w:val="3"/>
          </w:tcPr>
          <w:p w14:paraId="65DE915F" w14:textId="4184EFB4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Citizenship</w:t>
            </w:r>
          </w:p>
        </w:tc>
        <w:tc>
          <w:tcPr>
            <w:tcW w:w="4786" w:type="dxa"/>
            <w:gridSpan w:val="3"/>
          </w:tcPr>
          <w:p w14:paraId="267BCED1" w14:textId="4F8C5916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Country of residence</w:t>
            </w:r>
          </w:p>
        </w:tc>
      </w:tr>
      <w:tr w:rsidR="004E537F" w:rsidRPr="004E537F" w14:paraId="7B004B87" w14:textId="77777777" w:rsidTr="00D75C6F">
        <w:tc>
          <w:tcPr>
            <w:tcW w:w="9571" w:type="dxa"/>
            <w:gridSpan w:val="6"/>
          </w:tcPr>
          <w:p w14:paraId="5675A9CF" w14:textId="15C50D01" w:rsidR="004E537F" w:rsidRPr="004E537F" w:rsidRDefault="000538B2" w:rsidP="004E537F">
            <w:pPr>
              <w:spacing w:after="0"/>
              <w:rPr>
                <w:b/>
                <w:noProof/>
                <w:color w:val="004976"/>
              </w:rPr>
            </w:pPr>
            <w:r w:rsidRPr="000538B2">
              <w:rPr>
                <w:b/>
                <w:noProof/>
                <w:color w:val="004976"/>
              </w:rPr>
              <w:t>Contact information</w:t>
            </w:r>
          </w:p>
        </w:tc>
      </w:tr>
      <w:tr w:rsidR="000538B2" w:rsidRPr="004E537F" w14:paraId="07E0EA5A" w14:textId="77777777" w:rsidTr="00D75C6F">
        <w:tc>
          <w:tcPr>
            <w:tcW w:w="2392" w:type="dxa"/>
          </w:tcPr>
          <w:p w14:paraId="555E785F" w14:textId="32B1A2A9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Street</w:t>
            </w:r>
          </w:p>
          <w:p w14:paraId="243CB7F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486973D0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2393" w:type="dxa"/>
            <w:gridSpan w:val="2"/>
          </w:tcPr>
          <w:p w14:paraId="108CD58C" w14:textId="6A2F742B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Zip code</w:t>
            </w:r>
          </w:p>
        </w:tc>
        <w:tc>
          <w:tcPr>
            <w:tcW w:w="2393" w:type="dxa"/>
            <w:gridSpan w:val="2"/>
          </w:tcPr>
          <w:p w14:paraId="05E90D51" w14:textId="7239B891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City</w:t>
            </w:r>
          </w:p>
        </w:tc>
        <w:tc>
          <w:tcPr>
            <w:tcW w:w="2393" w:type="dxa"/>
          </w:tcPr>
          <w:p w14:paraId="58B08B68" w14:textId="533B8B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Country</w:t>
            </w:r>
          </w:p>
        </w:tc>
      </w:tr>
      <w:tr w:rsidR="004E537F" w:rsidRPr="004E537F" w14:paraId="2089237A" w14:textId="77777777" w:rsidTr="00D75C6F">
        <w:tc>
          <w:tcPr>
            <w:tcW w:w="4785" w:type="dxa"/>
            <w:gridSpan w:val="3"/>
          </w:tcPr>
          <w:p w14:paraId="5A8B42CE" w14:textId="1EAC1CD0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phone number</w:t>
            </w:r>
            <w:r w:rsidR="004E537F" w:rsidRPr="004E537F">
              <w:rPr>
                <w:noProof/>
                <w:color w:val="004976"/>
              </w:rPr>
              <w:t xml:space="preserve"> (         )</w:t>
            </w:r>
          </w:p>
          <w:p w14:paraId="2B8EB6F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1D0D4126" w14:textId="39110D9A" w:rsidR="004E537F" w:rsidRPr="004E537F" w:rsidRDefault="000538B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en-US"/>
              </w:rPr>
              <w:t>Contact office phone number</w:t>
            </w:r>
            <w:r w:rsidR="004E537F" w:rsidRPr="004E537F">
              <w:rPr>
                <w:noProof/>
                <w:color w:val="004976"/>
              </w:rPr>
              <w:t xml:space="preserve"> (        ) </w:t>
            </w:r>
          </w:p>
        </w:tc>
      </w:tr>
      <w:tr w:rsidR="004E537F" w:rsidRPr="004E537F" w14:paraId="756ED404" w14:textId="77777777" w:rsidTr="00D75C6F">
        <w:tc>
          <w:tcPr>
            <w:tcW w:w="4785" w:type="dxa"/>
            <w:gridSpan w:val="3"/>
          </w:tcPr>
          <w:p w14:paraId="4822BC89" w14:textId="51D62D89" w:rsidR="004E537F" w:rsidRPr="005B0B5B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Contact cell number</w:t>
            </w:r>
            <w:r w:rsidR="005B0B5B">
              <w:rPr>
                <w:noProof/>
                <w:color w:val="004976"/>
                <w:lang w:val="en-US"/>
              </w:rPr>
              <w:t xml:space="preserve"> </w:t>
            </w:r>
            <w:r w:rsidR="005B0B5B" w:rsidRPr="005B0B5B">
              <w:rPr>
                <w:noProof/>
                <w:color w:val="004976"/>
                <w:lang w:val="en-US"/>
              </w:rPr>
              <w:t>(         )</w:t>
            </w:r>
          </w:p>
          <w:p w14:paraId="77A7BCF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790950D4" w14:textId="7D8575A0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E-mail:</w:t>
            </w:r>
          </w:p>
        </w:tc>
      </w:tr>
      <w:tr w:rsidR="004E537F" w:rsidRPr="004E537F" w14:paraId="4E976C36" w14:textId="77777777" w:rsidTr="00D75C6F">
        <w:tc>
          <w:tcPr>
            <w:tcW w:w="9571" w:type="dxa"/>
            <w:gridSpan w:val="6"/>
          </w:tcPr>
          <w:p w14:paraId="05878547" w14:textId="5C002ECD" w:rsid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Information about education (information about higher education is indicated)</w:t>
            </w:r>
          </w:p>
          <w:p w14:paraId="25A88F8A" w14:textId="536C8718" w:rsidR="004E537F" w:rsidRPr="004E537F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1.</w:t>
            </w:r>
          </w:p>
        </w:tc>
      </w:tr>
      <w:tr w:rsidR="004E537F" w:rsidRPr="004E537F" w14:paraId="5654274A" w14:textId="77777777" w:rsidTr="00D75C6F">
        <w:tc>
          <w:tcPr>
            <w:tcW w:w="4785" w:type="dxa"/>
            <w:gridSpan w:val="3"/>
          </w:tcPr>
          <w:p w14:paraId="212572EB" w14:textId="7285BDCC" w:rsidR="004E537F" w:rsidRPr="004E537F" w:rsidRDefault="000538B2" w:rsidP="000538B2">
            <w:pPr>
              <w:spacing w:after="0"/>
              <w:rPr>
                <w:noProof/>
                <w:color w:val="004976"/>
              </w:rPr>
            </w:pPr>
            <w:r w:rsidRPr="000538B2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786" w:type="dxa"/>
            <w:gridSpan w:val="3"/>
          </w:tcPr>
          <w:p w14:paraId="34B67285" w14:textId="0FC21048" w:rsidR="004E537F" w:rsidRPr="006957E2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  <w:lang w:val="uk-UA"/>
              </w:rPr>
              <w:t>Country and city</w:t>
            </w:r>
          </w:p>
        </w:tc>
      </w:tr>
      <w:tr w:rsidR="004E537F" w:rsidRPr="000631CC" w14:paraId="53255CD9" w14:textId="77777777" w:rsidTr="00D75C6F">
        <w:tc>
          <w:tcPr>
            <w:tcW w:w="4785" w:type="dxa"/>
            <w:gridSpan w:val="3"/>
          </w:tcPr>
          <w:p w14:paraId="04ED7C23" w14:textId="13760EEE" w:rsidR="004E537F" w:rsidRPr="000538B2" w:rsidRDefault="000538B2" w:rsidP="000538B2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Per</w:t>
            </w:r>
            <w:r w:rsidRPr="000538B2">
              <w:rPr>
                <w:noProof/>
                <w:color w:val="004976"/>
                <w:lang w:val="en-US"/>
              </w:rPr>
              <w:t xml:space="preserve">iod </w:t>
            </w:r>
            <w:r>
              <w:rPr>
                <w:noProof/>
                <w:color w:val="004976"/>
                <w:lang w:val="en-US"/>
              </w:rPr>
              <w:t xml:space="preserve"> of study </w:t>
            </w:r>
            <w:r w:rsidRPr="000538B2">
              <w:rPr>
                <w:noProof/>
                <w:color w:val="004976"/>
                <w:lang w:val="en-US"/>
              </w:rPr>
              <w:t>(mm/yy)</w:t>
            </w:r>
          </w:p>
        </w:tc>
        <w:tc>
          <w:tcPr>
            <w:tcW w:w="4786" w:type="dxa"/>
            <w:gridSpan w:val="3"/>
          </w:tcPr>
          <w:p w14:paraId="25C008FB" w14:textId="6C70A244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0538B2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3E99E6E5" w14:textId="77777777" w:rsidTr="00D75C6F">
        <w:tc>
          <w:tcPr>
            <w:tcW w:w="4785" w:type="dxa"/>
            <w:gridSpan w:val="3"/>
          </w:tcPr>
          <w:p w14:paraId="3AD397C2" w14:textId="44562E23" w:rsidR="004E537F" w:rsidRPr="000538B2" w:rsidRDefault="000538B2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Degree</w:t>
            </w:r>
          </w:p>
        </w:tc>
        <w:tc>
          <w:tcPr>
            <w:tcW w:w="4786" w:type="dxa"/>
            <w:gridSpan w:val="3"/>
          </w:tcPr>
          <w:p w14:paraId="6271B0D6" w14:textId="2CE7D555" w:rsidR="004E537F" w:rsidRPr="00B05AE0" w:rsidRDefault="000538B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0538B2">
              <w:rPr>
                <w:noProof/>
                <w:color w:val="004976"/>
              </w:rPr>
              <w:t>Diploma series and number</w:t>
            </w:r>
          </w:p>
        </w:tc>
      </w:tr>
    </w:tbl>
    <w:p w14:paraId="313BC146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17A520D2" w14:textId="77777777" w:rsidTr="002B5B6D">
        <w:tc>
          <w:tcPr>
            <w:tcW w:w="4601" w:type="dxa"/>
          </w:tcPr>
          <w:p w14:paraId="2C8D3C21" w14:textId="651477EB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Name of educational institution</w:t>
            </w:r>
          </w:p>
        </w:tc>
        <w:tc>
          <w:tcPr>
            <w:tcW w:w="4603" w:type="dxa"/>
          </w:tcPr>
          <w:p w14:paraId="41488F10" w14:textId="268DF250" w:rsidR="004E537F" w:rsidRPr="00B05AE0" w:rsidRDefault="00B05AE0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Address</w:t>
            </w:r>
          </w:p>
        </w:tc>
      </w:tr>
      <w:tr w:rsidR="004E537F" w:rsidRPr="000631CC" w14:paraId="0C6BA038" w14:textId="77777777" w:rsidTr="002B5B6D">
        <w:tc>
          <w:tcPr>
            <w:tcW w:w="4601" w:type="dxa"/>
          </w:tcPr>
          <w:p w14:paraId="2467E5D1" w14:textId="50485267" w:rsidR="006957E2" w:rsidRPr="00B05AE0" w:rsidRDefault="00B05AE0" w:rsidP="006957E2">
            <w:pPr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Period  of study (mm/yy)</w:t>
            </w:r>
          </w:p>
          <w:p w14:paraId="65112B04" w14:textId="77777777" w:rsidR="004E537F" w:rsidRPr="00B05AE0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03" w:type="dxa"/>
          </w:tcPr>
          <w:p w14:paraId="5EAC209A" w14:textId="72F21FAD" w:rsidR="004E537F" w:rsidRPr="00B05AE0" w:rsidRDefault="00B05AE0" w:rsidP="003A2D86">
            <w:pPr>
              <w:spacing w:after="0"/>
              <w:rPr>
                <w:noProof/>
                <w:color w:val="004976"/>
                <w:lang w:val="en-US"/>
              </w:rPr>
            </w:pPr>
            <w:r w:rsidRPr="00B05AE0">
              <w:rPr>
                <w:noProof/>
                <w:color w:val="004976"/>
                <w:lang w:val="en-US"/>
              </w:rPr>
              <w:t>Specialty and form of study</w:t>
            </w:r>
          </w:p>
        </w:tc>
      </w:tr>
      <w:tr w:rsidR="004E537F" w:rsidRPr="004E537F" w14:paraId="5E5DE391" w14:textId="77777777" w:rsidTr="002B5B6D">
        <w:tc>
          <w:tcPr>
            <w:tcW w:w="4601" w:type="dxa"/>
          </w:tcPr>
          <w:p w14:paraId="2B9505CC" w14:textId="7EEA533E" w:rsidR="004E537F" w:rsidRPr="004E537F" w:rsidRDefault="00B05AE0" w:rsidP="00B05AE0">
            <w:pPr>
              <w:spacing w:after="0"/>
              <w:rPr>
                <w:noProof/>
                <w:color w:val="004976"/>
              </w:rPr>
            </w:pPr>
            <w:r w:rsidRPr="00B05AE0">
              <w:rPr>
                <w:noProof/>
                <w:color w:val="004976"/>
              </w:rPr>
              <w:t>Degree</w:t>
            </w:r>
          </w:p>
        </w:tc>
        <w:tc>
          <w:tcPr>
            <w:tcW w:w="4603" w:type="dxa"/>
          </w:tcPr>
          <w:p w14:paraId="0F0C1A69" w14:textId="097450AC" w:rsidR="004E537F" w:rsidRPr="00F23928" w:rsidRDefault="00B05AE0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B05AE0">
              <w:rPr>
                <w:noProof/>
                <w:color w:val="004976"/>
                <w:lang w:val="uk-UA"/>
              </w:rPr>
              <w:t>Diploma series and number</w:t>
            </w:r>
          </w:p>
        </w:tc>
      </w:tr>
    </w:tbl>
    <w:p w14:paraId="6FC3743D" w14:textId="77777777" w:rsid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2995179" w14:textId="41BFA255" w:rsidR="00F23928" w:rsidRPr="002B5B6D" w:rsidRDefault="002B5B6D" w:rsidP="004E537F">
      <w:pPr>
        <w:spacing w:after="0"/>
        <w:rPr>
          <w:b/>
          <w:bCs/>
          <w:noProof/>
          <w:color w:val="004976"/>
          <w:lang w:val="en-US"/>
        </w:rPr>
      </w:pPr>
      <w:r w:rsidRPr="006A43A6">
        <w:rPr>
          <w:b/>
          <w:bCs/>
          <w:noProof/>
          <w:color w:val="004976"/>
          <w:lang w:val="en-US"/>
        </w:rPr>
        <w:t>Work experience</w:t>
      </w:r>
    </w:p>
    <w:p w14:paraId="5E7B7836" w14:textId="77777777" w:rsidR="002B5B6D" w:rsidRPr="002B5B6D" w:rsidRDefault="002B5B6D" w:rsidP="004E537F">
      <w:pPr>
        <w:spacing w:after="0"/>
        <w:rPr>
          <w:noProof/>
          <w:color w:val="004976"/>
          <w:u w:val="single"/>
          <w:lang w:val="en-US"/>
        </w:rPr>
      </w:pPr>
    </w:p>
    <w:p w14:paraId="60E4D6DF" w14:textId="1A4441B2" w:rsidR="004E537F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>
        <w:rPr>
          <w:noProof/>
          <w:color w:val="004976"/>
          <w:u w:val="single"/>
          <w:lang w:val="en-US"/>
        </w:rPr>
        <w:t>G</w:t>
      </w:r>
      <w:r w:rsidRPr="006A43A6">
        <w:rPr>
          <w:noProof/>
          <w:color w:val="004976"/>
          <w:u w:val="single"/>
          <w:lang w:val="en-US"/>
        </w:rPr>
        <w:t xml:space="preserve">eneral work experience </w:t>
      </w:r>
      <w:r w:rsidR="004E537F" w:rsidRPr="006A43A6">
        <w:rPr>
          <w:noProof/>
          <w:color w:val="004976"/>
          <w:u w:val="single"/>
          <w:lang w:val="en-US"/>
        </w:rPr>
        <w:t>_________________________________________________</w:t>
      </w:r>
    </w:p>
    <w:p w14:paraId="461400FA" w14:textId="77777777" w:rsidR="004E537F" w:rsidRPr="006A43A6" w:rsidRDefault="004E537F" w:rsidP="004E537F">
      <w:pPr>
        <w:spacing w:after="0"/>
        <w:rPr>
          <w:noProof/>
          <w:color w:val="004976"/>
          <w:u w:val="single"/>
          <w:lang w:val="en-US"/>
        </w:rPr>
      </w:pPr>
    </w:p>
    <w:p w14:paraId="3F6B64C6" w14:textId="4A483666" w:rsidR="003819FE" w:rsidRPr="006A43A6" w:rsidRDefault="006A43A6" w:rsidP="004E537F">
      <w:pPr>
        <w:spacing w:after="0"/>
        <w:rPr>
          <w:noProof/>
          <w:color w:val="004976"/>
          <w:u w:val="single"/>
          <w:lang w:val="en-US"/>
        </w:rPr>
      </w:pPr>
      <w:r w:rsidRPr="006A43A6">
        <w:rPr>
          <w:noProof/>
          <w:color w:val="004976"/>
          <w:u w:val="single"/>
          <w:lang w:val="en-US"/>
        </w:rPr>
        <w:t>Managerial experience</w:t>
      </w:r>
      <w:r>
        <w:rPr>
          <w:noProof/>
          <w:color w:val="004976"/>
          <w:u w:val="single"/>
          <w:lang w:val="en-US"/>
        </w:rPr>
        <w:t>___________________________________________________</w:t>
      </w:r>
    </w:p>
    <w:p w14:paraId="1605C4CB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765B5072" w14:textId="77777777" w:rsidR="003819FE" w:rsidRPr="006A43A6" w:rsidRDefault="003819FE" w:rsidP="004E537F">
      <w:pPr>
        <w:spacing w:after="0"/>
        <w:rPr>
          <w:b/>
          <w:noProof/>
          <w:color w:val="004976"/>
          <w:lang w:val="en-US"/>
        </w:rPr>
      </w:pPr>
    </w:p>
    <w:p w14:paraId="282A282A" w14:textId="4CB60371" w:rsidR="004E537F" w:rsidRPr="006A43A6" w:rsidRDefault="006A43A6" w:rsidP="004E537F">
      <w:pPr>
        <w:spacing w:after="0"/>
        <w:rPr>
          <w:b/>
          <w:noProof/>
          <w:color w:val="004976"/>
          <w:lang w:val="en-US"/>
        </w:rPr>
      </w:pPr>
      <w:r w:rsidRPr="006A43A6">
        <w:rPr>
          <w:b/>
          <w:noProof/>
          <w:color w:val="004976"/>
          <w:lang w:val="en-US"/>
        </w:rPr>
        <w:t>Current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0631CC" w14:paraId="17488171" w14:textId="77777777" w:rsidTr="00D33274">
        <w:tc>
          <w:tcPr>
            <w:tcW w:w="4592" w:type="dxa"/>
          </w:tcPr>
          <w:p w14:paraId="48F0AC15" w14:textId="0C5CC884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</w:t>
            </w:r>
          </w:p>
        </w:tc>
        <w:tc>
          <w:tcPr>
            <w:tcW w:w="4612" w:type="dxa"/>
          </w:tcPr>
          <w:p w14:paraId="54067878" w14:textId="46A62E47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6A43A6">
              <w:rPr>
                <w:noProof/>
                <w:color w:val="004976"/>
                <w:lang w:val="en-US"/>
              </w:rPr>
              <w:t>Period of work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(</w:t>
            </w:r>
            <w:r>
              <w:rPr>
                <w:noProof/>
                <w:color w:val="004976"/>
                <w:lang w:val="en-US"/>
              </w:rPr>
              <w:t>month</w:t>
            </w:r>
            <w:r>
              <w:rPr>
                <w:noProof/>
                <w:color w:val="004976"/>
                <w:lang w:val="uk-UA"/>
              </w:rPr>
              <w:t>/year)</w:t>
            </w:r>
            <w:r w:rsidR="004E537F" w:rsidRPr="006A43A6">
              <w:rPr>
                <w:noProof/>
                <w:color w:val="004976"/>
                <w:lang w:val="en-US"/>
              </w:rPr>
              <w:t xml:space="preserve"> </w:t>
            </w:r>
          </w:p>
        </w:tc>
      </w:tr>
      <w:tr w:rsidR="004E537F" w:rsidRPr="000631CC" w14:paraId="2EE090CA" w14:textId="77777777" w:rsidTr="00D33274">
        <w:tc>
          <w:tcPr>
            <w:tcW w:w="4592" w:type="dxa"/>
          </w:tcPr>
          <w:p w14:paraId="6ABEDCD5" w14:textId="7874BF4B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Position</w:t>
            </w:r>
          </w:p>
          <w:p w14:paraId="372ABCE8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D9DEED6" w14:textId="753C05E1" w:rsidR="004E537F" w:rsidRPr="006A43A6" w:rsidRDefault="006A43A6" w:rsidP="004E537F">
            <w:pPr>
              <w:spacing w:after="0"/>
              <w:rPr>
                <w:noProof/>
                <w:color w:val="004976"/>
                <w:lang w:val="en-US"/>
              </w:rPr>
            </w:pPr>
            <w:r>
              <w:rPr>
                <w:noProof/>
                <w:color w:val="004976"/>
                <w:lang w:val="en-US"/>
              </w:rPr>
              <w:t>Company address and web-site</w:t>
            </w:r>
          </w:p>
        </w:tc>
      </w:tr>
      <w:tr w:rsidR="004E537F" w:rsidRPr="000631CC" w14:paraId="02AE5526" w14:textId="77777777" w:rsidTr="00D33274">
        <w:tc>
          <w:tcPr>
            <w:tcW w:w="9204" w:type="dxa"/>
            <w:gridSpan w:val="2"/>
          </w:tcPr>
          <w:p w14:paraId="6482A2D9" w14:textId="44DFB0AA" w:rsidR="004E537F" w:rsidRPr="008C1862" w:rsidRDefault="0010757B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10757B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4F0FEFA2" w14:textId="77777777" w:rsidTr="00D33274">
        <w:trPr>
          <w:trHeight w:val="116"/>
        </w:trPr>
        <w:tc>
          <w:tcPr>
            <w:tcW w:w="4592" w:type="dxa"/>
          </w:tcPr>
          <w:p w14:paraId="654F3660" w14:textId="53599428" w:rsidR="004E537F" w:rsidRPr="00751A8F" w:rsidRDefault="00751A8F" w:rsidP="00F23928">
            <w:pPr>
              <w:spacing w:after="0"/>
              <w:rPr>
                <w:noProof/>
                <w:color w:val="004976"/>
                <w:lang w:val="en-US"/>
              </w:rPr>
            </w:pPr>
            <w:r w:rsidRPr="00751A8F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E5DB04" w14:textId="7BA513D0" w:rsidR="004E537F" w:rsidRPr="004E537F" w:rsidRDefault="00751A8F" w:rsidP="004E537F">
            <w:pPr>
              <w:spacing w:after="0"/>
              <w:rPr>
                <w:noProof/>
                <w:color w:val="004976"/>
              </w:rPr>
            </w:pPr>
            <w:r w:rsidRPr="00751A8F">
              <w:rPr>
                <w:noProof/>
                <w:color w:val="004976"/>
              </w:rPr>
              <w:t>Number of subordinates</w:t>
            </w:r>
          </w:p>
        </w:tc>
      </w:tr>
    </w:tbl>
    <w:p w14:paraId="0ECB5782" w14:textId="77777777" w:rsidR="005A4FC7" w:rsidRDefault="005A4FC7" w:rsidP="00D96CD0">
      <w:pPr>
        <w:spacing w:after="0"/>
        <w:rPr>
          <w:b/>
          <w:noProof/>
          <w:color w:val="004976"/>
        </w:rPr>
      </w:pPr>
    </w:p>
    <w:p w14:paraId="64FE93FF" w14:textId="77777777" w:rsidR="005A4FC7" w:rsidRDefault="005A4FC7">
      <w:pPr>
        <w:rPr>
          <w:b/>
          <w:noProof/>
          <w:color w:val="004976"/>
        </w:rPr>
      </w:pPr>
      <w:r>
        <w:rPr>
          <w:b/>
          <w:noProof/>
          <w:color w:val="004976"/>
        </w:rPr>
        <w:br w:type="page"/>
      </w:r>
    </w:p>
    <w:p w14:paraId="3169091F" w14:textId="29E8D9F7" w:rsidR="004E537F" w:rsidRPr="004E537F" w:rsidRDefault="00D33274" w:rsidP="00D96CD0">
      <w:pPr>
        <w:spacing w:after="0"/>
        <w:rPr>
          <w:b/>
          <w:noProof/>
          <w:color w:val="004976"/>
        </w:rPr>
      </w:pPr>
      <w:r w:rsidRPr="00D33274">
        <w:rPr>
          <w:b/>
          <w:noProof/>
          <w:color w:val="004976"/>
        </w:rPr>
        <w:lastRenderedPageBreak/>
        <w:t>Previous place of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4612"/>
      </w:tblGrid>
      <w:tr w:rsidR="004E537F" w:rsidRPr="000631CC" w14:paraId="24084B1D" w14:textId="77777777" w:rsidTr="00B057F8">
        <w:tc>
          <w:tcPr>
            <w:tcW w:w="4592" w:type="dxa"/>
          </w:tcPr>
          <w:p w14:paraId="15DEDC94" w14:textId="6C2F7783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Company</w:t>
            </w:r>
          </w:p>
          <w:p w14:paraId="21C0E00D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612" w:type="dxa"/>
          </w:tcPr>
          <w:p w14:paraId="7F6014BB" w14:textId="5022D979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Period of work (month/year)</w:t>
            </w:r>
          </w:p>
        </w:tc>
      </w:tr>
      <w:tr w:rsidR="004E537F" w:rsidRPr="000631CC" w14:paraId="20028520" w14:textId="77777777" w:rsidTr="00B057F8">
        <w:tc>
          <w:tcPr>
            <w:tcW w:w="4592" w:type="dxa"/>
          </w:tcPr>
          <w:p w14:paraId="57C2F9EF" w14:textId="2536F375" w:rsidR="00D96CD0" w:rsidRPr="00D96CD0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Position</w:t>
            </w:r>
          </w:p>
          <w:p w14:paraId="6DFB1911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612" w:type="dxa"/>
          </w:tcPr>
          <w:p w14:paraId="54FD99CF" w14:textId="55490028" w:rsidR="004E537F" w:rsidRPr="00A0432E" w:rsidRDefault="00D33274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D33274">
              <w:rPr>
                <w:noProof/>
                <w:color w:val="004976"/>
                <w:lang w:val="uk-UA"/>
              </w:rPr>
              <w:t>Company address and web-site</w:t>
            </w:r>
          </w:p>
        </w:tc>
      </w:tr>
      <w:tr w:rsidR="004E537F" w:rsidRPr="000631CC" w14:paraId="6D16BE06" w14:textId="77777777" w:rsidTr="00B057F8">
        <w:tc>
          <w:tcPr>
            <w:tcW w:w="9204" w:type="dxa"/>
            <w:gridSpan w:val="2"/>
          </w:tcPr>
          <w:p w14:paraId="439959CC" w14:textId="39E2F594" w:rsidR="004E537F" w:rsidRPr="00D33274" w:rsidRDefault="00D33274" w:rsidP="00A0432E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Industry/Total number of employees</w:t>
            </w:r>
          </w:p>
        </w:tc>
      </w:tr>
      <w:tr w:rsidR="004E537F" w:rsidRPr="004E537F" w14:paraId="232F3496" w14:textId="77777777" w:rsidTr="00B057F8">
        <w:tc>
          <w:tcPr>
            <w:tcW w:w="4592" w:type="dxa"/>
          </w:tcPr>
          <w:p w14:paraId="30B85102" w14:textId="696F3725" w:rsidR="004E537F" w:rsidRPr="00D33274" w:rsidRDefault="00D33274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D33274">
              <w:rPr>
                <w:noProof/>
                <w:color w:val="004976"/>
                <w:lang w:val="en-US"/>
              </w:rPr>
              <w:t>Number of years in this position</w:t>
            </w:r>
          </w:p>
        </w:tc>
        <w:tc>
          <w:tcPr>
            <w:tcW w:w="4612" w:type="dxa"/>
          </w:tcPr>
          <w:p w14:paraId="2A088050" w14:textId="696726DD" w:rsidR="004E537F" w:rsidRPr="004E537F" w:rsidRDefault="00D33274" w:rsidP="004E537F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Number of subordinates</w:t>
            </w:r>
          </w:p>
        </w:tc>
      </w:tr>
      <w:tr w:rsidR="004E537F" w:rsidRPr="004E537F" w14:paraId="0FDBE940" w14:textId="77777777" w:rsidTr="00B057F8">
        <w:tc>
          <w:tcPr>
            <w:tcW w:w="9204" w:type="dxa"/>
            <w:gridSpan w:val="2"/>
          </w:tcPr>
          <w:p w14:paraId="7887E151" w14:textId="581726DB" w:rsidR="004E537F" w:rsidRPr="004E537F" w:rsidRDefault="00D33274" w:rsidP="00A0432E">
            <w:pPr>
              <w:spacing w:after="0"/>
              <w:rPr>
                <w:noProof/>
                <w:color w:val="004976"/>
              </w:rPr>
            </w:pPr>
            <w:r w:rsidRPr="00D33274">
              <w:rPr>
                <w:noProof/>
                <w:color w:val="004976"/>
              </w:rPr>
              <w:t>Reason for dismissal</w:t>
            </w:r>
          </w:p>
        </w:tc>
      </w:tr>
    </w:tbl>
    <w:p w14:paraId="0D96EE62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3C8E208" w14:textId="48038A25" w:rsidR="00B057F8" w:rsidRPr="00B057F8" w:rsidRDefault="00B057F8" w:rsidP="00C6798F">
      <w:pPr>
        <w:spacing w:after="0"/>
        <w:rPr>
          <w:b/>
          <w:bCs/>
          <w:noProof/>
          <w:color w:val="004976"/>
          <w:lang w:val="en-US"/>
        </w:rPr>
      </w:pPr>
      <w:r w:rsidRPr="00B057F8">
        <w:rPr>
          <w:b/>
          <w:bCs/>
          <w:noProof/>
          <w:color w:val="004976"/>
          <w:lang w:val="en-US"/>
        </w:rPr>
        <w:t>Self-</w:t>
      </w:r>
      <w:r w:rsidRPr="00B057F8">
        <w:t xml:space="preserve"> </w:t>
      </w:r>
      <w:r w:rsidRPr="00B057F8">
        <w:rPr>
          <w:b/>
          <w:bCs/>
          <w:noProof/>
          <w:color w:val="004976"/>
          <w:lang w:val="en-US"/>
        </w:rPr>
        <w:t>assessment</w:t>
      </w:r>
    </w:p>
    <w:p w14:paraId="1742D252" w14:textId="728E22F8" w:rsidR="00B057F8" w:rsidRDefault="00B057F8" w:rsidP="00C6798F">
      <w:pPr>
        <w:spacing w:after="0"/>
        <w:rPr>
          <w:noProof/>
          <w:color w:val="004976"/>
          <w:lang w:val="en-US"/>
        </w:rPr>
      </w:pPr>
      <w:r w:rsidRPr="00B057F8">
        <w:rPr>
          <w:noProof/>
          <w:color w:val="004976"/>
          <w:lang w:val="en-US"/>
        </w:rPr>
        <w:t>Please make an objective self-assessment of your level of knowledge and skills, which will form the basis of an individual development plan during your studies. Assessment on a five-point scale, in which 5 is the maximum level, 4 is above average, 3 is average, 2 is below average, 1 is the minimum level</w:t>
      </w:r>
    </w:p>
    <w:p w14:paraId="7139765A" w14:textId="77777777" w:rsidR="00B057F8" w:rsidRDefault="00B057F8" w:rsidP="00C6798F">
      <w:pPr>
        <w:spacing w:after="0"/>
        <w:rPr>
          <w:noProof/>
          <w:color w:val="004976"/>
          <w:lang w:val="en-US"/>
        </w:rPr>
      </w:pPr>
    </w:p>
    <w:p w14:paraId="757E41D8" w14:textId="2741A475" w:rsidR="004E537F" w:rsidRPr="008C1862" w:rsidRDefault="004E537F" w:rsidP="00C6798F">
      <w:pPr>
        <w:spacing w:after="0"/>
        <w:rPr>
          <w:noProof/>
          <w:color w:val="004976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4"/>
        <w:gridCol w:w="549"/>
        <w:gridCol w:w="551"/>
        <w:gridCol w:w="551"/>
        <w:gridCol w:w="551"/>
        <w:gridCol w:w="568"/>
      </w:tblGrid>
      <w:tr w:rsidR="004E537F" w:rsidRPr="004E537F" w14:paraId="3EFAF0BF" w14:textId="77777777" w:rsidTr="004E537F">
        <w:tc>
          <w:tcPr>
            <w:tcW w:w="6618" w:type="dxa"/>
          </w:tcPr>
          <w:p w14:paraId="07B0EFFC" w14:textId="4FE597A4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Abilities/check the appropriate grade</w:t>
            </w:r>
          </w:p>
        </w:tc>
        <w:tc>
          <w:tcPr>
            <w:tcW w:w="558" w:type="dxa"/>
          </w:tcPr>
          <w:p w14:paraId="29F35B6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1</w:t>
            </w:r>
          </w:p>
        </w:tc>
        <w:tc>
          <w:tcPr>
            <w:tcW w:w="559" w:type="dxa"/>
          </w:tcPr>
          <w:p w14:paraId="78067BD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2</w:t>
            </w:r>
          </w:p>
        </w:tc>
        <w:tc>
          <w:tcPr>
            <w:tcW w:w="559" w:type="dxa"/>
          </w:tcPr>
          <w:p w14:paraId="2BCA103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3</w:t>
            </w:r>
          </w:p>
        </w:tc>
        <w:tc>
          <w:tcPr>
            <w:tcW w:w="559" w:type="dxa"/>
          </w:tcPr>
          <w:p w14:paraId="01DD0CD7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4</w:t>
            </w:r>
          </w:p>
        </w:tc>
        <w:tc>
          <w:tcPr>
            <w:tcW w:w="577" w:type="dxa"/>
          </w:tcPr>
          <w:p w14:paraId="1842351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5</w:t>
            </w:r>
          </w:p>
        </w:tc>
      </w:tr>
      <w:tr w:rsidR="004E537F" w:rsidRPr="004E537F" w14:paraId="222D387E" w14:textId="77777777" w:rsidTr="004E537F">
        <w:tc>
          <w:tcPr>
            <w:tcW w:w="6618" w:type="dxa"/>
          </w:tcPr>
          <w:p w14:paraId="3BF2ADDF" w14:textId="24CFB6C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uk-UA"/>
              </w:rPr>
              <w:t xml:space="preserve">Intellectual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68051FB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79EE2A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69464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2BAF5EE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9796BE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3D93B3CE" w14:textId="77777777" w:rsidTr="004E537F">
        <w:tc>
          <w:tcPr>
            <w:tcW w:w="6618" w:type="dxa"/>
          </w:tcPr>
          <w:p w14:paraId="3BDCED66" w14:textId="4B1C78F9" w:rsidR="004E537F" w:rsidRPr="00A0432E" w:rsidRDefault="00FD102C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 w:rsidRPr="00FD102C">
              <w:rPr>
                <w:noProof/>
                <w:color w:val="004976"/>
                <w:lang w:val="uk-UA"/>
              </w:rPr>
              <w:t>Analytical skills</w:t>
            </w:r>
          </w:p>
        </w:tc>
        <w:tc>
          <w:tcPr>
            <w:tcW w:w="558" w:type="dxa"/>
          </w:tcPr>
          <w:p w14:paraId="258C41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BFE7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D307E4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8686EB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96B1F1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7068BBC" w14:textId="77777777" w:rsidTr="004E537F">
        <w:tc>
          <w:tcPr>
            <w:tcW w:w="6618" w:type="dxa"/>
          </w:tcPr>
          <w:p w14:paraId="6665BD80" w14:textId="57241DF9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Oral communication skills</w:t>
            </w:r>
          </w:p>
        </w:tc>
        <w:tc>
          <w:tcPr>
            <w:tcW w:w="558" w:type="dxa"/>
          </w:tcPr>
          <w:p w14:paraId="6823C54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F53C5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BDB0C1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D6C003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351DFE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0B300A3" w14:textId="77777777" w:rsidTr="004E537F">
        <w:tc>
          <w:tcPr>
            <w:tcW w:w="6618" w:type="dxa"/>
          </w:tcPr>
          <w:p w14:paraId="312B92B3" w14:textId="6A3CEAD4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Written communication skills</w:t>
            </w:r>
          </w:p>
        </w:tc>
        <w:tc>
          <w:tcPr>
            <w:tcW w:w="558" w:type="dxa"/>
          </w:tcPr>
          <w:p w14:paraId="6FA7A9F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E30CA9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D7E22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50B1AC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46100C4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4B525A33" w14:textId="77777777" w:rsidTr="004E537F">
        <w:tc>
          <w:tcPr>
            <w:tcW w:w="6618" w:type="dxa"/>
          </w:tcPr>
          <w:p w14:paraId="1E2C640E" w14:textId="4A6304A8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</w:rPr>
              <w:t xml:space="preserve">Management </w:t>
            </w:r>
            <w:r>
              <w:rPr>
                <w:noProof/>
                <w:color w:val="004976"/>
                <w:lang w:val="en-US"/>
              </w:rPr>
              <w:t>skills</w:t>
            </w:r>
          </w:p>
        </w:tc>
        <w:tc>
          <w:tcPr>
            <w:tcW w:w="558" w:type="dxa"/>
          </w:tcPr>
          <w:p w14:paraId="280723D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4F7804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601A12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78F275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29E4D87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9A4C72F" w14:textId="77777777" w:rsidTr="004E537F">
        <w:tc>
          <w:tcPr>
            <w:tcW w:w="6618" w:type="dxa"/>
          </w:tcPr>
          <w:p w14:paraId="315B3D1B" w14:textId="27FDAAB0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Leadership potential</w:t>
            </w:r>
          </w:p>
        </w:tc>
        <w:tc>
          <w:tcPr>
            <w:tcW w:w="558" w:type="dxa"/>
          </w:tcPr>
          <w:p w14:paraId="144401D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073E1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E5DF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DCBA22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81932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0631CC" w14:paraId="60879122" w14:textId="77777777" w:rsidTr="004E537F">
        <w:tc>
          <w:tcPr>
            <w:tcW w:w="6618" w:type="dxa"/>
          </w:tcPr>
          <w:p w14:paraId="217A383C" w14:textId="7701AC3F" w:rsidR="004E537F" w:rsidRPr="00FD102C" w:rsidRDefault="00FD102C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  <w:r w:rsidRPr="00FD102C">
              <w:rPr>
                <w:noProof/>
                <w:color w:val="004976"/>
                <w:lang w:val="en-US"/>
              </w:rPr>
              <w:t>Ability to work in a team</w:t>
            </w:r>
          </w:p>
        </w:tc>
        <w:tc>
          <w:tcPr>
            <w:tcW w:w="558" w:type="dxa"/>
          </w:tcPr>
          <w:p w14:paraId="68CC0753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7641D776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56F3C1AD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59" w:type="dxa"/>
          </w:tcPr>
          <w:p w14:paraId="6059F4C5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  <w:tc>
          <w:tcPr>
            <w:tcW w:w="577" w:type="dxa"/>
          </w:tcPr>
          <w:p w14:paraId="76100B1F" w14:textId="77777777" w:rsidR="004E537F" w:rsidRPr="00FD102C" w:rsidRDefault="004E537F" w:rsidP="004E537F">
            <w:pPr>
              <w:spacing w:line="276" w:lineRule="auto"/>
              <w:rPr>
                <w:noProof/>
                <w:color w:val="004976"/>
                <w:lang w:val="en-US"/>
              </w:rPr>
            </w:pPr>
          </w:p>
        </w:tc>
      </w:tr>
      <w:tr w:rsidR="004E537F" w:rsidRPr="004E537F" w14:paraId="1D26B1F2" w14:textId="77777777" w:rsidTr="004E537F">
        <w:tc>
          <w:tcPr>
            <w:tcW w:w="6618" w:type="dxa"/>
          </w:tcPr>
          <w:p w14:paraId="4BD79C58" w14:textId="2EB8877F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Conflict</w:t>
            </w:r>
          </w:p>
        </w:tc>
        <w:tc>
          <w:tcPr>
            <w:tcW w:w="558" w:type="dxa"/>
          </w:tcPr>
          <w:p w14:paraId="2995B16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C2FF8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49D0B7D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72A04D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20822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035CA6DF" w14:textId="77777777" w:rsidTr="004E537F">
        <w:tc>
          <w:tcPr>
            <w:tcW w:w="6618" w:type="dxa"/>
          </w:tcPr>
          <w:p w14:paraId="708550C0" w14:textId="17BAF36D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Initiative</w:t>
            </w:r>
          </w:p>
        </w:tc>
        <w:tc>
          <w:tcPr>
            <w:tcW w:w="558" w:type="dxa"/>
          </w:tcPr>
          <w:p w14:paraId="4577CCA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FF3536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4D442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169A1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423255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04F033" w14:textId="77777777" w:rsidTr="004E537F">
        <w:tc>
          <w:tcPr>
            <w:tcW w:w="6618" w:type="dxa"/>
          </w:tcPr>
          <w:p w14:paraId="147A5CE8" w14:textId="09F895D8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Flexibility to change</w:t>
            </w:r>
          </w:p>
        </w:tc>
        <w:tc>
          <w:tcPr>
            <w:tcW w:w="558" w:type="dxa"/>
          </w:tcPr>
          <w:p w14:paraId="354AE3F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18FAC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A58D7D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D5E2EF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13DD44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E8AB1F3" w14:textId="77777777" w:rsidTr="004E537F">
        <w:tc>
          <w:tcPr>
            <w:tcW w:w="6618" w:type="dxa"/>
          </w:tcPr>
          <w:p w14:paraId="047F908D" w14:textId="07BA87BA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Creativity</w:t>
            </w:r>
          </w:p>
        </w:tc>
        <w:tc>
          <w:tcPr>
            <w:tcW w:w="558" w:type="dxa"/>
          </w:tcPr>
          <w:p w14:paraId="2CD9114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E793A3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BBA62B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86AA69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E85654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A7848B" w14:textId="77777777" w:rsidTr="004E537F">
        <w:tc>
          <w:tcPr>
            <w:tcW w:w="6618" w:type="dxa"/>
          </w:tcPr>
          <w:p w14:paraId="29D9A5B9" w14:textId="21AFBCD7" w:rsidR="004E537F" w:rsidRPr="004E537F" w:rsidRDefault="00FD102C" w:rsidP="004E537F">
            <w:pPr>
              <w:spacing w:line="276" w:lineRule="auto"/>
              <w:rPr>
                <w:noProof/>
                <w:color w:val="004976"/>
              </w:rPr>
            </w:pPr>
            <w:r w:rsidRPr="00FD102C">
              <w:rPr>
                <w:noProof/>
                <w:color w:val="004976"/>
              </w:rPr>
              <w:t>Delegation of authority</w:t>
            </w:r>
          </w:p>
        </w:tc>
        <w:tc>
          <w:tcPr>
            <w:tcW w:w="558" w:type="dxa"/>
          </w:tcPr>
          <w:p w14:paraId="1DB77A2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2D6231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C0D7CB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C76D51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5D8E3C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66FB23CC" w14:textId="78A53E6A" w:rsidR="004E537F" w:rsidRPr="008C1862" w:rsidRDefault="00D96CD0" w:rsidP="004E537F">
      <w:pPr>
        <w:rPr>
          <w:i/>
          <w:noProof/>
          <w:color w:val="004976"/>
          <w:lang w:val="en-US"/>
        </w:rPr>
      </w:pPr>
      <w:r w:rsidRPr="008C1862">
        <w:rPr>
          <w:i/>
          <w:noProof/>
          <w:color w:val="004976"/>
          <w:lang w:val="en-US"/>
        </w:rPr>
        <w:t xml:space="preserve">              </w:t>
      </w:r>
      <w:r w:rsidR="004E537F" w:rsidRPr="008C1862">
        <w:rPr>
          <w:i/>
          <w:noProof/>
          <w:color w:val="004976"/>
          <w:lang w:val="en-US"/>
        </w:rPr>
        <w:t xml:space="preserve"> </w:t>
      </w:r>
    </w:p>
    <w:p w14:paraId="4CA843FA" w14:textId="1F5E90CB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>I consent to the use of my personal data in the electronic database of the KROK Business School.</w:t>
      </w:r>
    </w:p>
    <w:p w14:paraId="35E50266" w14:textId="3C7B6505" w:rsidR="008C1862" w:rsidRDefault="008C1862" w:rsidP="004E537F">
      <w:pPr>
        <w:rPr>
          <w:noProof/>
          <w:color w:val="004976"/>
          <w:lang w:val="en-US"/>
        </w:rPr>
      </w:pPr>
      <w:r w:rsidRPr="008C1862">
        <w:rPr>
          <w:noProof/>
          <w:color w:val="004976"/>
          <w:lang w:val="en-US"/>
        </w:rPr>
        <w:t xml:space="preserve">I have been familiarized with the admission rules, license and accreditation certificate of the Higher Education Institution 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>RO</w:t>
      </w:r>
      <w:r>
        <w:rPr>
          <w:noProof/>
          <w:color w:val="004976"/>
          <w:lang w:val="en-US"/>
        </w:rPr>
        <w:t>K</w:t>
      </w:r>
      <w:r w:rsidRPr="008C1862">
        <w:rPr>
          <w:noProof/>
          <w:color w:val="004976"/>
          <w:lang w:val="en-US"/>
        </w:rPr>
        <w:t xml:space="preserve"> University </w:t>
      </w:r>
    </w:p>
    <w:p w14:paraId="0209D6E3" w14:textId="77777777" w:rsidR="008C1862" w:rsidRDefault="008C1862" w:rsidP="004E537F">
      <w:pPr>
        <w:rPr>
          <w:noProof/>
          <w:color w:val="004976"/>
          <w:lang w:val="en-US"/>
        </w:rPr>
      </w:pPr>
    </w:p>
    <w:p w14:paraId="5A1ED56B" w14:textId="5B279C80" w:rsidR="004E537F" w:rsidRPr="004E537F" w:rsidRDefault="004E537F" w:rsidP="004E537F">
      <w:pPr>
        <w:rPr>
          <w:noProof/>
          <w:color w:val="004976"/>
          <w:lang w:val="en-US"/>
        </w:rPr>
      </w:pPr>
      <w:r w:rsidRPr="004E537F">
        <w:rPr>
          <w:noProof/>
          <w:color w:val="004976"/>
          <w:lang w:val="en-US"/>
        </w:rPr>
        <w:t xml:space="preserve">«____» ________________ </w:t>
      </w:r>
      <w:r w:rsidR="008C1862">
        <w:rPr>
          <w:noProof/>
          <w:color w:val="004976"/>
          <w:lang w:val="en-US"/>
        </w:rPr>
        <w:t>year</w:t>
      </w:r>
      <w:r w:rsidR="004C7B0A">
        <w:rPr>
          <w:noProof/>
          <w:color w:val="004976"/>
          <w:lang w:val="en-US"/>
        </w:rPr>
        <w:t xml:space="preserve"> 2026</w:t>
      </w:r>
      <w:r w:rsidRPr="004E537F">
        <w:rPr>
          <w:noProof/>
          <w:color w:val="004976"/>
          <w:lang w:val="en-US"/>
        </w:rPr>
        <w:t xml:space="preserve">                             </w:t>
      </w:r>
      <w:r w:rsidR="008C1862">
        <w:rPr>
          <w:noProof/>
          <w:color w:val="004976"/>
          <w:lang w:val="en-US"/>
        </w:rPr>
        <w:t>Signature</w:t>
      </w:r>
      <w:r w:rsidRPr="004E537F">
        <w:rPr>
          <w:noProof/>
          <w:color w:val="004976"/>
          <w:lang w:val="en-US"/>
        </w:rPr>
        <w:t>______________________</w:t>
      </w:r>
    </w:p>
    <w:sectPr w:rsidR="004E537F" w:rsidRPr="004E537F" w:rsidSect="00857250">
      <w:headerReference w:type="default" r:id="rId7"/>
      <w:footerReference w:type="default" r:id="rId8"/>
      <w:pgSz w:w="11906" w:h="16838"/>
      <w:pgMar w:top="113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D430" w14:textId="77777777" w:rsidR="00066384" w:rsidRDefault="00066384" w:rsidP="00156898">
      <w:pPr>
        <w:spacing w:after="0" w:line="240" w:lineRule="auto"/>
      </w:pPr>
      <w:r>
        <w:separator/>
      </w:r>
    </w:p>
  </w:endnote>
  <w:endnote w:type="continuationSeparator" w:id="0">
    <w:p w14:paraId="0A91D6F0" w14:textId="77777777" w:rsidR="00066384" w:rsidRDefault="00066384" w:rsidP="001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749C" w14:textId="1C5EE4B4" w:rsidR="0042681C" w:rsidRPr="001B6A6E" w:rsidRDefault="009F3D36" w:rsidP="0042681C">
    <w:pPr>
      <w:pStyle w:val="a7"/>
      <w:rPr>
        <w:lang w:val="uk-UA"/>
      </w:rPr>
    </w:pPr>
    <w:r>
      <w:rPr>
        <w:lang w:val="en-US"/>
      </w:rPr>
      <w:t>Ukraine</w:t>
    </w:r>
    <w:r w:rsidR="0042681C">
      <w:rPr>
        <w:lang w:val="uk-UA"/>
      </w:rPr>
      <w:t xml:space="preserve">, 03113, </w:t>
    </w:r>
    <w:r>
      <w:rPr>
        <w:lang w:val="en-US"/>
      </w:rPr>
      <w:t>Kyiv</w:t>
    </w:r>
    <w:r w:rsidR="0042681C">
      <w:rPr>
        <w:lang w:val="uk-UA"/>
      </w:rPr>
      <w:t xml:space="preserve">                                                 </w:t>
    </w:r>
    <w:hyperlink r:id="rId1" w:history="1">
      <w:r w:rsidR="00140BDA" w:rsidRPr="00B24997">
        <w:rPr>
          <w:rStyle w:val="aa"/>
          <w:lang w:val="en-US"/>
        </w:rPr>
        <w:t>office</w:t>
      </w:r>
      <w:r w:rsidR="00140BDA" w:rsidRPr="009F3D36">
        <w:rPr>
          <w:rStyle w:val="aa"/>
          <w:lang w:val="en-US"/>
        </w:rPr>
        <w:t>@</w:t>
      </w:r>
      <w:r w:rsidR="00140BDA" w:rsidRPr="00B24997">
        <w:rPr>
          <w:rStyle w:val="aa"/>
          <w:lang w:val="en-US"/>
        </w:rPr>
        <w:t>krok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edu</w:t>
      </w:r>
      <w:r w:rsidR="00140BDA" w:rsidRPr="009F3D36">
        <w:rPr>
          <w:rStyle w:val="aa"/>
          <w:lang w:val="en-US"/>
        </w:rPr>
        <w:t>.</w:t>
      </w:r>
      <w:r w:rsidR="00140BDA" w:rsidRPr="00B24997">
        <w:rPr>
          <w:rStyle w:val="aa"/>
          <w:lang w:val="en-US"/>
        </w:rPr>
        <w:t>ua</w:t>
      </w:r>
    </w:hyperlink>
    <w:r w:rsidR="0042681C" w:rsidRPr="009F3D36">
      <w:rPr>
        <w:lang w:val="en-US"/>
      </w:rPr>
      <w:t xml:space="preserve">                            (044) </w:t>
    </w:r>
    <w:r w:rsidR="001B6A6E">
      <w:rPr>
        <w:lang w:val="uk-UA"/>
      </w:rPr>
      <w:t>339 90 63</w:t>
    </w:r>
  </w:p>
  <w:p w14:paraId="0145736C" w14:textId="7F07A337" w:rsidR="0042681C" w:rsidRPr="001C225D" w:rsidRDefault="009F3D36" w:rsidP="0042681C">
    <w:pPr>
      <w:pStyle w:val="a7"/>
      <w:rPr>
        <w:lang w:val="uk-UA"/>
      </w:rPr>
    </w:pPr>
    <w:r>
      <w:rPr>
        <w:lang w:val="en-US"/>
      </w:rPr>
      <w:t>Tabirna str.</w:t>
    </w:r>
    <w:r w:rsidR="0042681C">
      <w:rPr>
        <w:lang w:val="uk-UA"/>
      </w:rPr>
      <w:t>, 30-32,</w:t>
    </w:r>
    <w:r>
      <w:rPr>
        <w:lang w:val="en-US"/>
      </w:rPr>
      <w:t xml:space="preserve"> office </w:t>
    </w:r>
    <w:r w:rsidR="0042681C">
      <w:rPr>
        <w:lang w:val="uk-UA"/>
      </w:rPr>
      <w:t xml:space="preserve">310                                 </w:t>
    </w:r>
    <w:r w:rsidR="0042681C">
      <w:rPr>
        <w:lang w:val="en-US"/>
      </w:rPr>
      <w:t>bs</w:t>
    </w:r>
    <w:r w:rsidR="0042681C" w:rsidRPr="001C225D">
      <w:rPr>
        <w:lang w:val="uk-UA"/>
      </w:rPr>
      <w:t>.</w:t>
    </w:r>
    <w:r w:rsidR="0042681C">
      <w:rPr>
        <w:lang w:val="en-US"/>
      </w:rPr>
      <w:t>krok</w:t>
    </w:r>
    <w:r w:rsidR="0042681C" w:rsidRPr="001C225D">
      <w:rPr>
        <w:lang w:val="uk-UA"/>
      </w:rPr>
      <w:t>.</w:t>
    </w:r>
    <w:r w:rsidR="0042681C">
      <w:rPr>
        <w:lang w:val="en-US"/>
      </w:rPr>
      <w:t>edu</w:t>
    </w:r>
    <w:r w:rsidR="0042681C" w:rsidRPr="001C225D">
      <w:rPr>
        <w:lang w:val="uk-UA"/>
      </w:rPr>
      <w:t>.</w:t>
    </w:r>
    <w:r w:rsidR="0042681C">
      <w:rPr>
        <w:lang w:val="en-US"/>
      </w:rPr>
      <w:t>ua</w:t>
    </w:r>
    <w:r w:rsidR="00140BDA" w:rsidRPr="001C225D">
      <w:rPr>
        <w:lang w:val="uk-UA"/>
      </w:rPr>
      <w:t xml:space="preserve">                                      (097) 601 61 21</w:t>
    </w:r>
  </w:p>
  <w:p w14:paraId="60699554" w14:textId="77777777" w:rsidR="0042681C" w:rsidRPr="001C225D" w:rsidRDefault="0042681C" w:rsidP="0042681C">
    <w:pPr>
      <w:pStyle w:val="a7"/>
      <w:rPr>
        <w:lang w:val="uk-UA"/>
      </w:rPr>
    </w:pPr>
  </w:p>
  <w:p w14:paraId="4D929FF7" w14:textId="77777777" w:rsidR="00156898" w:rsidRPr="001C225D" w:rsidRDefault="00156898" w:rsidP="00156898">
    <w:pPr>
      <w:pStyle w:val="a7"/>
      <w:ind w:left="-1701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A71E" w14:textId="77777777" w:rsidR="00066384" w:rsidRDefault="00066384" w:rsidP="00156898">
      <w:pPr>
        <w:spacing w:after="0" w:line="240" w:lineRule="auto"/>
      </w:pPr>
      <w:r>
        <w:separator/>
      </w:r>
    </w:p>
  </w:footnote>
  <w:footnote w:type="continuationSeparator" w:id="0">
    <w:p w14:paraId="6CA1CE5B" w14:textId="77777777" w:rsidR="00066384" w:rsidRDefault="00066384" w:rsidP="001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21AA" w14:textId="5D2C1E36" w:rsidR="005A4FC7" w:rsidRDefault="005A4FC7" w:rsidP="00156898">
    <w:pPr>
      <w:pStyle w:val="a5"/>
      <w:tabs>
        <w:tab w:val="clear" w:pos="9355"/>
      </w:tabs>
      <w:ind w:left="-1701" w:right="-850"/>
      <w:rPr>
        <w:lang w:val="uk-U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F3C51" wp14:editId="008FE0C0">
          <wp:simplePos x="0" y="0"/>
          <wp:positionH relativeFrom="margin">
            <wp:align>center</wp:align>
          </wp:positionH>
          <wp:positionV relativeFrom="paragraph">
            <wp:posOffset>175260</wp:posOffset>
          </wp:positionV>
          <wp:extent cx="5737860" cy="604520"/>
          <wp:effectExtent l="0" t="0" r="0" b="5080"/>
          <wp:wrapTopAndBottom/>
          <wp:docPr id="198627608" name="Рисунок 9" descr="Зображення, що містить текст, Шрифт, знімок екрана, ряд&#10;&#10;Вміст на основі ШІ може бути неправильни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60349" name="Рисунок 9" descr="Зображення, що містить текст, Шрифт, знімок екрана, ряд&#10;&#10;Вміст на основі ШІ може бути неправильним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3" t="23810" b="15715"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32AA4F" w14:textId="2B9DBB6D" w:rsidR="00156898" w:rsidRDefault="00156898" w:rsidP="00156898">
    <w:pPr>
      <w:pStyle w:val="a5"/>
      <w:tabs>
        <w:tab w:val="clear" w:pos="9355"/>
      </w:tabs>
      <w:ind w:left="-1701" w:righ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9B4"/>
    <w:multiLevelType w:val="hybridMultilevel"/>
    <w:tmpl w:val="D68A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7F7"/>
    <w:multiLevelType w:val="hybridMultilevel"/>
    <w:tmpl w:val="945A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B72"/>
    <w:multiLevelType w:val="hybridMultilevel"/>
    <w:tmpl w:val="185E224C"/>
    <w:lvl w:ilvl="0" w:tplc="0DCE074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683"/>
    <w:multiLevelType w:val="hybridMultilevel"/>
    <w:tmpl w:val="2FB6C1C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8196">
    <w:abstractNumId w:val="1"/>
  </w:num>
  <w:num w:numId="2" w16cid:durableId="1429614340">
    <w:abstractNumId w:val="0"/>
  </w:num>
  <w:num w:numId="3" w16cid:durableId="1458177741">
    <w:abstractNumId w:val="2"/>
  </w:num>
  <w:num w:numId="4" w16cid:durableId="114597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98"/>
    <w:rsid w:val="00033CBB"/>
    <w:rsid w:val="000407CD"/>
    <w:rsid w:val="000538B2"/>
    <w:rsid w:val="000631CC"/>
    <w:rsid w:val="00066384"/>
    <w:rsid w:val="00083DA1"/>
    <w:rsid w:val="000A0D92"/>
    <w:rsid w:val="000A532D"/>
    <w:rsid w:val="000A74EC"/>
    <w:rsid w:val="000E3053"/>
    <w:rsid w:val="0010757B"/>
    <w:rsid w:val="00140BDA"/>
    <w:rsid w:val="00156898"/>
    <w:rsid w:val="001B6A6E"/>
    <w:rsid w:val="001C225D"/>
    <w:rsid w:val="001C61B9"/>
    <w:rsid w:val="001D3184"/>
    <w:rsid w:val="001F75A2"/>
    <w:rsid w:val="002064A8"/>
    <w:rsid w:val="00233CC8"/>
    <w:rsid w:val="00235B44"/>
    <w:rsid w:val="00283059"/>
    <w:rsid w:val="002B5B6D"/>
    <w:rsid w:val="00304051"/>
    <w:rsid w:val="00322240"/>
    <w:rsid w:val="00331A28"/>
    <w:rsid w:val="00373C47"/>
    <w:rsid w:val="003819FE"/>
    <w:rsid w:val="003A2D86"/>
    <w:rsid w:val="003E78B7"/>
    <w:rsid w:val="0040352D"/>
    <w:rsid w:val="0042681C"/>
    <w:rsid w:val="00427F3F"/>
    <w:rsid w:val="00436A17"/>
    <w:rsid w:val="0045488F"/>
    <w:rsid w:val="00484DB5"/>
    <w:rsid w:val="004A1C75"/>
    <w:rsid w:val="004C7B0A"/>
    <w:rsid w:val="004D0411"/>
    <w:rsid w:val="004E537F"/>
    <w:rsid w:val="00551FB5"/>
    <w:rsid w:val="00580487"/>
    <w:rsid w:val="005A2A6C"/>
    <w:rsid w:val="005A4FC7"/>
    <w:rsid w:val="005A7F9C"/>
    <w:rsid w:val="005B0B5B"/>
    <w:rsid w:val="005B69DC"/>
    <w:rsid w:val="005C7C7E"/>
    <w:rsid w:val="005D003A"/>
    <w:rsid w:val="005E384E"/>
    <w:rsid w:val="00643B89"/>
    <w:rsid w:val="006624A7"/>
    <w:rsid w:val="006719D6"/>
    <w:rsid w:val="006957E2"/>
    <w:rsid w:val="006A43A6"/>
    <w:rsid w:val="006B32DF"/>
    <w:rsid w:val="006D0DE3"/>
    <w:rsid w:val="006E3C54"/>
    <w:rsid w:val="006F09C4"/>
    <w:rsid w:val="006F5187"/>
    <w:rsid w:val="0074565E"/>
    <w:rsid w:val="00751A8F"/>
    <w:rsid w:val="0076409A"/>
    <w:rsid w:val="00765926"/>
    <w:rsid w:val="0077725B"/>
    <w:rsid w:val="007F192B"/>
    <w:rsid w:val="00807569"/>
    <w:rsid w:val="008153AA"/>
    <w:rsid w:val="00845E5E"/>
    <w:rsid w:val="00846905"/>
    <w:rsid w:val="008543D5"/>
    <w:rsid w:val="00857250"/>
    <w:rsid w:val="008700DB"/>
    <w:rsid w:val="008B0208"/>
    <w:rsid w:val="008C1862"/>
    <w:rsid w:val="008C4720"/>
    <w:rsid w:val="00910DFB"/>
    <w:rsid w:val="00911CCB"/>
    <w:rsid w:val="00986447"/>
    <w:rsid w:val="009A0352"/>
    <w:rsid w:val="009B229D"/>
    <w:rsid w:val="009E2EB0"/>
    <w:rsid w:val="009F3D36"/>
    <w:rsid w:val="00A0432E"/>
    <w:rsid w:val="00A15933"/>
    <w:rsid w:val="00A27228"/>
    <w:rsid w:val="00A6144F"/>
    <w:rsid w:val="00AA3992"/>
    <w:rsid w:val="00AB542B"/>
    <w:rsid w:val="00AD0BC2"/>
    <w:rsid w:val="00B057F8"/>
    <w:rsid w:val="00B05AE0"/>
    <w:rsid w:val="00B063B9"/>
    <w:rsid w:val="00B457A2"/>
    <w:rsid w:val="00B461FF"/>
    <w:rsid w:val="00B52B53"/>
    <w:rsid w:val="00BC6B31"/>
    <w:rsid w:val="00C32EB2"/>
    <w:rsid w:val="00C36487"/>
    <w:rsid w:val="00C44044"/>
    <w:rsid w:val="00C527E4"/>
    <w:rsid w:val="00C6798F"/>
    <w:rsid w:val="00C725F1"/>
    <w:rsid w:val="00C7533A"/>
    <w:rsid w:val="00C9172C"/>
    <w:rsid w:val="00CA0E7A"/>
    <w:rsid w:val="00CA79D4"/>
    <w:rsid w:val="00CC0506"/>
    <w:rsid w:val="00CD0FD8"/>
    <w:rsid w:val="00CF4397"/>
    <w:rsid w:val="00D12508"/>
    <w:rsid w:val="00D13093"/>
    <w:rsid w:val="00D24905"/>
    <w:rsid w:val="00D33274"/>
    <w:rsid w:val="00D96CD0"/>
    <w:rsid w:val="00DA0D98"/>
    <w:rsid w:val="00DA1EDF"/>
    <w:rsid w:val="00DB1497"/>
    <w:rsid w:val="00DE64F8"/>
    <w:rsid w:val="00DF545B"/>
    <w:rsid w:val="00E0171C"/>
    <w:rsid w:val="00E13092"/>
    <w:rsid w:val="00E14BFA"/>
    <w:rsid w:val="00E17CF9"/>
    <w:rsid w:val="00E932B6"/>
    <w:rsid w:val="00ED3690"/>
    <w:rsid w:val="00F01FBF"/>
    <w:rsid w:val="00F23928"/>
    <w:rsid w:val="00F3300B"/>
    <w:rsid w:val="00F948A0"/>
    <w:rsid w:val="00FA2222"/>
    <w:rsid w:val="00FA78C4"/>
    <w:rsid w:val="00FD051E"/>
    <w:rsid w:val="00FD102C"/>
    <w:rsid w:val="00FD1542"/>
    <w:rsid w:val="00FD731F"/>
    <w:rsid w:val="00FE04B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84EF"/>
  <w15:docId w15:val="{BA671803-6B7B-4F83-9863-E29C7FF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56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56898"/>
  </w:style>
  <w:style w:type="paragraph" w:styleId="a7">
    <w:name w:val="footer"/>
    <w:basedOn w:val="a"/>
    <w:link w:val="a8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56898"/>
  </w:style>
  <w:style w:type="table" w:styleId="a9">
    <w:name w:val="Table Grid"/>
    <w:basedOn w:val="a1"/>
    <w:uiPriority w:val="59"/>
    <w:rsid w:val="004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Light Shading Accent 5"/>
    <w:basedOn w:val="a1"/>
    <w:uiPriority w:val="60"/>
    <w:rsid w:val="004E53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a">
    <w:name w:val="Hyperlink"/>
    <w:basedOn w:val="a0"/>
    <w:uiPriority w:val="99"/>
    <w:unhideWhenUsed/>
    <w:rsid w:val="0042681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0352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4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Мазур Наталія Вікторівна</cp:lastModifiedBy>
  <cp:revision>11</cp:revision>
  <cp:lastPrinted>2014-06-18T12:25:00Z</cp:lastPrinted>
  <dcterms:created xsi:type="dcterms:W3CDTF">2025-12-05T08:21:00Z</dcterms:created>
  <dcterms:modified xsi:type="dcterms:W3CDTF">2026-02-02T17:24:00Z</dcterms:modified>
</cp:coreProperties>
</file>